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69" w:rsidRDefault="008C49FC">
      <w:pPr>
        <w:spacing w:after="0" w:line="259" w:lineRule="auto"/>
        <w:ind w:left="-1560" w:right="11251" w:firstLine="0"/>
        <w:jc w:val="left"/>
      </w:pPr>
      <w:bookmarkStart w:id="0" w:name="_GoBack"/>
      <w:r w:rsidRPr="008C49F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01557F" wp14:editId="1D399DF7">
                <wp:simplePos x="0" y="0"/>
                <wp:positionH relativeFrom="page">
                  <wp:align>center</wp:align>
                </wp:positionH>
                <wp:positionV relativeFrom="page">
                  <wp:posOffset>-354330</wp:posOffset>
                </wp:positionV>
                <wp:extent cx="7772400" cy="10058400"/>
                <wp:effectExtent l="0" t="0" r="0" b="0"/>
                <wp:wrapTopAndBottom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40864" y="628846"/>
                            <a:ext cx="146505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Муниципшъьнас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47288" y="615130"/>
                            <a:ext cx="7659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казенное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059936" y="603526"/>
                            <a:ext cx="190378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общесбршвательное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522976" y="615130"/>
                            <a:ext cx="103352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96896" y="816298"/>
                            <a:ext cx="8249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«Средняя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55264" y="797661"/>
                            <a:ext cx="1924662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28"/>
                                </w:rPr>
                                <w:t>общеевршншпьнея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18304" y="798010"/>
                            <a:ext cx="5466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школа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66360" y="732957"/>
                            <a:ext cx="29734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6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440681" y="807503"/>
                            <a:ext cx="13259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0"/>
                                </w:rPr>
                                <w:t>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96128" y="782183"/>
                            <a:ext cx="62875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Теплик: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63640" y="757558"/>
                            <a:ext cx="24323" cy="14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16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14016" y="1019926"/>
                            <a:ext cx="52767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ниш…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71216" y="1012894"/>
                            <a:ext cx="75563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кавалера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74720" y="1012894"/>
                            <a:ext cx="61942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прдеип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68496" y="994606"/>
                            <a:ext cx="74124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Красний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62856" y="1001987"/>
                            <a:ext cx="57204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ане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</w:rPr>
                                <w:t>—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</w:rPr>
                                <w:t>ыы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56632" y="948189"/>
                            <a:ext cx="131074" cy="29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2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02936" y="957682"/>
                            <a:ext cx="185632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и,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94960" y="960142"/>
                            <a:ext cx="1127998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Ениьянопв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68680" y="2000446"/>
                            <a:ext cx="105764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Сшлнсошно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28216" y="2012050"/>
                            <a:ext cx="823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37944" y="1991302"/>
                            <a:ext cx="73982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Советом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50592" y="2000446"/>
                            <a:ext cx="5928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72384" y="1974778"/>
                            <a:ext cx="752241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30"/>
                                </w:rPr>
                                <w:t>Пр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0"/>
                                </w:rPr>
                                <w:t>…ю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75888" y="1998335"/>
                            <a:ext cx="18171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58768" y="1991303"/>
                            <a:ext cx="8675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заседании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669280" y="1945234"/>
                            <a:ext cx="118237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797296" y="1980395"/>
                            <a:ext cx="5062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18"/>
                                </w:rPr>
                                <w:t>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70448" y="1935742"/>
                            <a:ext cx="1015622" cy="29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</w:rPr>
                                <w:t>ввгждяю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77824" y="2238191"/>
                            <a:ext cx="8073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Прпшквл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36192" y="2238191"/>
                            <a:ext cx="1899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19071" y="2168217"/>
                            <a:ext cx="478015" cy="374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gramStart"/>
                              <w:r>
                                <w:rPr>
                                  <w:color w:val="FFFFFF"/>
                                  <w:sz w:val="40"/>
                                </w:rPr>
                                <w:t>.На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21407" y="2156613"/>
                            <a:ext cx="802711" cy="392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42"/>
                                </w:rPr>
                                <w:t>анд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42"/>
                                </w:rPr>
                                <w:t>/_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72384" y="2215330"/>
                            <a:ext cx="148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Пслагогичсскпгп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15384" y="2208298"/>
                            <a:ext cx="544127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6"/>
                                </w:rPr>
                                <w:t>сон…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882896" y="2199154"/>
                            <a:ext cx="858130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6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559552" y="2148166"/>
                            <a:ext cx="607890" cy="317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34"/>
                                </w:rPr>
                                <w:t>мкоу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062472" y="2162230"/>
                            <a:ext cx="560697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0"/>
                                </w:rPr>
                                <w:t>сош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528816" y="2183327"/>
                            <a:ext cx="29471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№2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803135" y="2225171"/>
                            <a:ext cx="135398" cy="14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</w:rPr>
                                <w:t>къ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958585" y="2178754"/>
                            <a:ext cx="57909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теплое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72385" y="2443582"/>
                            <a:ext cx="82032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Пришел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49041" y="2460107"/>
                            <a:ext cx="17409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22777" y="2116229"/>
                            <a:ext cx="1164398" cy="10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112"/>
                                </w:rPr>
                                <w:t>№/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956049" y="2446390"/>
                            <a:ext cx="26328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им.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212081" y="2455535"/>
                            <a:ext cx="72388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каншіера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815585" y="2434438"/>
                            <a:ext cx="587875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орден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309361" y="2430215"/>
                            <a:ext cx="7373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Крпсноя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903721" y="2411927"/>
                            <a:ext cx="6058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Звезды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153913" y="2644750"/>
                            <a:ext cx="779181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28"/>
                                </w:rPr>
                                <w:t>льпиош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400801" y="2859634"/>
                            <a:ext cx="35636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28"/>
                                </w:rPr>
                                <w:t>н.в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720840" y="2883191"/>
                            <a:ext cx="79269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</w:rPr>
                                <w:t>Побач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</w:rPr>
                                <w:t>-шва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528816" y="3097727"/>
                            <a:ext cx="1933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729985" y="2952859"/>
                            <a:ext cx="914141" cy="56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proofErr w:type="spellStart"/>
                              <w:r>
                                <w:rPr>
                                  <w:color w:val="FFFFFF"/>
                                  <w:sz w:val="60"/>
                                </w:rPr>
                                <w:t>лиш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85617" y="5273650"/>
                            <a:ext cx="1132238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ПРАВИЛА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1953" y="5591230"/>
                            <a:ext cx="1378813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ОКАЗАНИЯ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980945" y="5589118"/>
                            <a:ext cx="33106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ПЛ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64409" y="5591578"/>
                            <a:ext cx="923127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6"/>
                                </w:rPr>
                                <w:t>АТНЪПХ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995929" y="5568370"/>
                            <a:ext cx="2526556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ОБРАЗОВАТЕЛЬНЫХ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952745" y="5559226"/>
                            <a:ext cx="845733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УСЛУГ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57985" y="5916190"/>
                            <a:ext cx="14624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6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22577" y="5892982"/>
                            <a:ext cx="756295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МКОУ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944369" y="5895442"/>
                            <a:ext cx="68482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«СОШ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38729" y="5890871"/>
                            <a:ext cx="34383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№2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58769" y="5897903"/>
                            <a:ext cx="213434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6"/>
                                </w:rPr>
                                <w:t>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078225" y="5883838"/>
                            <a:ext cx="1001299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ТЕПЛОЕ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901185" y="5881727"/>
                            <a:ext cx="440078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ИМ.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294377" y="5870122"/>
                            <a:ext cx="1353476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КАВАЛЕРА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48256" y="6213022"/>
                            <a:ext cx="1017007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ОРДЕНА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871217" y="6176446"/>
                            <a:ext cx="1210071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КРАСНОЙ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822192" y="6199306"/>
                            <a:ext cx="970388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ЗВЕЗДЫ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599433" y="6192622"/>
                            <a:ext cx="446463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К.Н.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001769" y="6176446"/>
                            <a:ext cx="1864513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30"/>
                                </w:rPr>
                                <w:t>ЕМЕЛЬЯНОВА»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114801" y="9374734"/>
                            <a:ext cx="716517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  <w:sz w:val="28"/>
                                </w:rPr>
                                <w:t>Теплое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224529" y="9608255"/>
                            <a:ext cx="40538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9FC" w:rsidRDefault="008C49FC" w:rsidP="008C49FC">
                              <w:r>
                                <w:rPr>
                                  <w:color w:val="FFFFFF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01557F" id="Group 408" o:spid="_x0000_s1026" style="position:absolute;left:0;text-align:left;margin-left:0;margin-top:-27.9pt;width:612pt;height:11in;z-index:251659264;mso-position-horizontal:center;mso-position-horizontal-relative:page;mso-position-vertical-relative:page" coordsize="7772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">
                <v:rect id="Rectangle 6" o:spid="_x0000_s1027" style="position:absolute;left:23408;top:6288;width:1465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</w:rPr>
                          <w:t>Муниципшъьнас</w:t>
                        </w:r>
                        <w:proofErr w:type="spellEnd"/>
                      </w:p>
                    </w:txbxContent>
                  </v:textbox>
                </v:rect>
                <v:rect id="Rectangle 7" o:spid="_x0000_s1028" style="position:absolute;left:34472;top:6151;width:766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казенное</w:t>
                        </w:r>
                      </w:p>
                    </w:txbxContent>
                  </v:textbox>
                </v:rect>
                <v:rect id="Rectangle 8" o:spid="_x0000_s1029" style="position:absolute;left:40599;top:6035;width:19038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общесбршвательное</w:t>
                        </w:r>
                        <w:proofErr w:type="spellEnd"/>
                      </w:p>
                    </w:txbxContent>
                  </v:textbox>
                </v:rect>
                <v:rect id="Rectangle 9" o:spid="_x0000_s1030" style="position:absolute;left:55229;top:6151;width:1033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учреждение</w:t>
                        </w:r>
                      </w:p>
                    </w:txbxContent>
                  </v:textbox>
                </v:rect>
                <v:rect id="Rectangle 10" o:spid="_x0000_s1031" style="position:absolute;left:25968;top:8162;width:825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«Средняя</w:t>
                        </w:r>
                      </w:p>
                    </w:txbxContent>
                  </v:textbox>
                </v:rect>
                <v:rect id="Rectangle 11" o:spid="_x0000_s1032" style="position:absolute;left:32552;top:7976;width:19247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28"/>
                          </w:rPr>
                          <w:t>общеевршншпьнея</w:t>
                        </w:r>
                        <w:proofErr w:type="spellEnd"/>
                      </w:p>
                    </w:txbxContent>
                  </v:textbox>
                </v:rect>
                <v:rect id="Rectangle 12" o:spid="_x0000_s1033" style="position:absolute;left:47183;top:7980;width:546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школа</w:t>
                        </w:r>
                      </w:p>
                    </w:txbxContent>
                  </v:textbox>
                </v:rect>
                <v:rect id="Rectangle 13" o:spid="_x0000_s1034" style="position:absolute;left:51663;top:7329;width:2974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6"/>
                          </w:rPr>
                          <w:t>на</w:t>
                        </w:r>
                      </w:p>
                    </w:txbxContent>
                  </v:textbox>
                </v:rect>
                <v:rect id="Rectangle 14" o:spid="_x0000_s1035" style="position:absolute;left:54406;top:8075;width:1326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0"/>
                          </w:rPr>
                          <w:t>п.</w:t>
                        </w:r>
                      </w:p>
                    </w:txbxContent>
                  </v:textbox>
                </v:rect>
                <v:rect id="Rectangle 15" o:spid="_x0000_s1036" style="position:absolute;left:55961;top:7821;width:6287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Теплик:</w:t>
                        </w:r>
                      </w:p>
                    </w:txbxContent>
                  </v:textbox>
                </v:rect>
                <v:rect id="Rectangle 16" o:spid="_x0000_s1037" style="position:absolute;left:62636;top:7575;width:243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16"/>
                          </w:rPr>
                          <w:t>'</w:t>
                        </w:r>
                      </w:p>
                    </w:txbxContent>
                  </v:textbox>
                </v:rect>
                <v:rect id="Rectangle 17" o:spid="_x0000_s1038" style="position:absolute;left:24140;top:10199;width:527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ниш…</w:t>
                        </w:r>
                      </w:p>
                    </w:txbxContent>
                  </v:textbox>
                </v:rect>
                <v:rect id="Rectangle 18" o:spid="_x0000_s1039" style="position:absolute;left:28712;top:10128;width:755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кавалера</w:t>
                        </w:r>
                      </w:p>
                    </w:txbxContent>
                  </v:textbox>
                </v:rect>
                <v:rect id="Rectangle 19" o:spid="_x0000_s1040" style="position:absolute;left:34747;top:10128;width:619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</w:rPr>
                          <w:t>прдеип</w:t>
                        </w:r>
                        <w:proofErr w:type="spellEnd"/>
                      </w:p>
                    </w:txbxContent>
                  </v:textbox>
                </v:rect>
                <v:rect id="Rectangle 20" o:spid="_x0000_s1041" style="position:absolute;left:39684;top:9946;width:74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</w:rPr>
                          <w:t>Красний</w:t>
                        </w:r>
                        <w:proofErr w:type="spellEnd"/>
                      </w:p>
                    </w:txbxContent>
                  </v:textbox>
                </v:rect>
                <v:rect id="Rectangle 21" o:spid="_x0000_s1042" style="position:absolute;left:45628;top:10019;width:5721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ане</w:t>
                        </w:r>
                        <w:proofErr w:type="spellEnd"/>
                        <w:r>
                          <w:rPr>
                            <w:color w:val="FFFFFF"/>
                            <w:sz w:val="18"/>
                          </w:rPr>
                          <w:t>—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</w:rPr>
                          <w:t>ыы</w:t>
                        </w:r>
                        <w:proofErr w:type="spellEnd"/>
                      </w:p>
                    </w:txbxContent>
                  </v:textbox>
                </v:rect>
                <v:rect id="Rectangle 22" o:spid="_x0000_s1043" style="position:absolute;left:50566;top:9481;width:1311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2"/>
                          </w:rPr>
                          <w:t>к</w:t>
                        </w:r>
                      </w:p>
                    </w:txbxContent>
                  </v:textbox>
                </v:rect>
                <v:rect id="Rectangle 23" o:spid="_x0000_s1044" style="position:absolute;left:52029;top:9576;width:1856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и,</w:t>
                        </w:r>
                      </w:p>
                    </w:txbxContent>
                  </v:textbox>
                </v:rect>
                <v:rect id="Rectangle 24" o:spid="_x0000_s1045" style="position:absolute;left:53949;top:9601;width:11280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Ениьянопв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>»</w:t>
                        </w:r>
                      </w:p>
                    </w:txbxContent>
                  </v:textbox>
                </v:rect>
                <v:rect id="Rectangle 25" o:spid="_x0000_s1046" style="position:absolute;left:8686;top:20004;width:1057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</w:rPr>
                          <w:t>Сшлнсошно</w:t>
                        </w:r>
                        <w:proofErr w:type="spellEnd"/>
                      </w:p>
                    </w:txbxContent>
                  </v:textbox>
                </v:rect>
                <v:rect id="Rectangle 26" o:spid="_x0000_s1047" style="position:absolute;left:17282;top:20120;width:82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е</w:t>
                        </w:r>
                      </w:p>
                    </w:txbxContent>
                  </v:textbox>
                </v:rect>
                <v:rect id="Rectangle 27" o:spid="_x0000_s1048" style="position:absolute;left:18379;top:19913;width:739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Советом</w:t>
                        </w:r>
                      </w:p>
                    </w:txbxContent>
                  </v:textbox>
                </v:rect>
                <v:rect id="Rectangle 28" o:spid="_x0000_s1049" style="position:absolute;left:24505;top:20004;width:592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школы</w:t>
                        </w:r>
                      </w:p>
                    </w:txbxContent>
                  </v:textbox>
                </v:rect>
                <v:rect id="Rectangle 29" o:spid="_x0000_s1050" style="position:absolute;left:30723;top:19747;width:7523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30"/>
                          </w:rPr>
                          <w:t>Пр</w:t>
                        </w:r>
                        <w:proofErr w:type="spellEnd"/>
                        <w:r>
                          <w:rPr>
                            <w:color w:val="FFFFFF"/>
                            <w:sz w:val="30"/>
                          </w:rPr>
                          <w:t>…ю</w:t>
                        </w:r>
                      </w:p>
                    </w:txbxContent>
                  </v:textbox>
                </v:rect>
                <v:rect id="Rectangle 30" o:spid="_x0000_s1051" style="position:absolute;left:36758;top:19983;width:181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на</w:t>
                        </w:r>
                      </w:p>
                    </w:txbxContent>
                  </v:textbox>
                </v:rect>
                <v:rect id="Rectangle 31" o:spid="_x0000_s1052" style="position:absolute;left:38587;top:19913;width:8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заседании</w:t>
                        </w:r>
                      </w:p>
                    </w:txbxContent>
                  </v:textbox>
                </v:rect>
                <v:rect id="Rectangle 32" o:spid="_x0000_s1053" style="position:absolute;left:56692;top:19452;width:1183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у</w:t>
                        </w:r>
                      </w:p>
                    </w:txbxContent>
                  </v:textbox>
                </v:rect>
                <v:rect id="Rectangle 33" o:spid="_x0000_s1054" style="position:absolute;left:57972;top:19803;width:507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18"/>
                          </w:rPr>
                          <w:t>‹</w:t>
                        </w:r>
                      </w:p>
                    </w:txbxContent>
                  </v:textbox>
                </v:rect>
                <v:rect id="Rectangle 34" o:spid="_x0000_s1055" style="position:absolute;left:58704;top:19357;width:10156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32"/>
                          </w:rPr>
                          <w:t>ввгждяю</w:t>
                        </w:r>
                        <w:proofErr w:type="spellEnd"/>
                      </w:p>
                    </w:txbxContent>
                  </v:textbox>
                </v:rect>
                <v:rect id="Rectangle 35" o:spid="_x0000_s1056" style="position:absolute;left:8778;top:22381;width:807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</w:rPr>
                          <w:t>Прпшквл</w:t>
                        </w:r>
                        <w:proofErr w:type="spellEnd"/>
                      </w:p>
                    </w:txbxContent>
                  </v:textbox>
                </v:rect>
                <v:rect id="Rectangle 36" o:spid="_x0000_s1057" style="position:absolute;left:15361;top:22381;width:1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от</w:t>
                        </w:r>
                      </w:p>
                    </w:txbxContent>
                  </v:textbox>
                </v:rect>
                <v:rect id="Rectangle 37" o:spid="_x0000_s1058" style="position:absolute;left:17190;top:21682;width:4780;height: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gramStart"/>
                        <w:r>
                          <w:rPr>
                            <w:color w:val="FFFFFF"/>
                            <w:sz w:val="40"/>
                          </w:rPr>
                          <w:t>.На</w:t>
                        </w:r>
                        <w:proofErr w:type="gramEnd"/>
                      </w:p>
                    </w:txbxContent>
                  </v:textbox>
                </v:rect>
                <v:rect id="Rectangle 38" o:spid="_x0000_s1059" style="position:absolute;left:21214;top:21566;width:8027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42"/>
                          </w:rPr>
                          <w:t>анд</w:t>
                        </w:r>
                        <w:proofErr w:type="spellEnd"/>
                        <w:r>
                          <w:rPr>
                            <w:color w:val="FFFFFF"/>
                            <w:sz w:val="42"/>
                          </w:rPr>
                          <w:t>/_</w:t>
                        </w:r>
                      </w:p>
                    </w:txbxContent>
                  </v:textbox>
                </v:rect>
                <v:rect id="Rectangle 39" o:spid="_x0000_s1060" style="position:absolute;left:30723;top:22153;width:148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</w:rPr>
                          <w:t>Пслагогичсскпгп</w:t>
                        </w:r>
                        <w:proofErr w:type="spellEnd"/>
                      </w:p>
                    </w:txbxContent>
                  </v:textbox>
                </v:rect>
                <v:rect id="Rectangle 40" o:spid="_x0000_s1061" style="position:absolute;left:42153;top:22082;width:5442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6"/>
                          </w:rPr>
                          <w:t>сон…</w:t>
                        </w:r>
                      </w:p>
                    </w:txbxContent>
                  </v:textbox>
                </v:rect>
                <v:rect id="Rectangle 41" o:spid="_x0000_s1062" style="position:absolute;left:48828;top:21991;width:8582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6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42" o:spid="_x0000_s1063" style="position:absolute;left:55595;top:21481;width:6079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34"/>
                          </w:rPr>
                          <w:t>мкоу</w:t>
                        </w:r>
                        <w:proofErr w:type="spellEnd"/>
                      </w:p>
                    </w:txbxContent>
                  </v:textbox>
                </v:rect>
                <v:rect id="Rectangle 43" o:spid="_x0000_s1064" style="position:absolute;left:60624;top:21622;width:5607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«</w:t>
                        </w:r>
                        <w:proofErr w:type="spellStart"/>
                        <w:r>
                          <w:rPr>
                            <w:color w:val="FFFFFF"/>
                            <w:sz w:val="30"/>
                          </w:rPr>
                          <w:t>сош</w:t>
                        </w:r>
                        <w:proofErr w:type="spellEnd"/>
                      </w:p>
                    </w:txbxContent>
                  </v:textbox>
                </v:rect>
                <v:rect id="Rectangle 44" o:spid="_x0000_s1065" style="position:absolute;left:65288;top:21833;width:29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№2</w:t>
                        </w:r>
                      </w:p>
                    </w:txbxContent>
                  </v:textbox>
                </v:rect>
                <v:rect id="Rectangle 45" o:spid="_x0000_s1066" style="position:absolute;left:68031;top:22251;width:1354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16"/>
                          </w:rPr>
                          <w:t>къ</w:t>
                        </w:r>
                        <w:proofErr w:type="spellEnd"/>
                      </w:p>
                    </w:txbxContent>
                  </v:textbox>
                </v:rect>
                <v:rect id="Rectangle 46" o:spid="_x0000_s1067" style="position:absolute;left:69585;top:21787;width:579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теплое</w:t>
                        </w:r>
                      </w:p>
                    </w:txbxContent>
                  </v:textbox>
                </v:rect>
                <v:rect id="Rectangle 47" o:spid="_x0000_s1068" style="position:absolute;left:30723;top:24435;width:8204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Пришел</w:t>
                        </w:r>
                      </w:p>
                    </w:txbxContent>
                  </v:textbox>
                </v:rect>
                <v:rect id="Rectangle 48" o:spid="_x0000_s1069" style="position:absolute;left:37490;top:24601;width:174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от</w:t>
                        </w:r>
                      </w:p>
                    </w:txbxContent>
                  </v:textbox>
                </v:rect>
                <v:rect id="Rectangle 49" o:spid="_x0000_s1070" style="position:absolute;left:39227;top:21162;width:11644;height:10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112"/>
                          </w:rPr>
                          <w:t>№/</w:t>
                        </w:r>
                      </w:p>
                    </w:txbxContent>
                  </v:textbox>
                </v:rect>
                <v:rect id="Rectangle 50" o:spid="_x0000_s1071" style="position:absolute;left:49560;top:24463;width:263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им.</w:t>
                        </w:r>
                      </w:p>
                    </w:txbxContent>
                  </v:textbox>
                </v:rect>
                <v:rect id="Rectangle 51" o:spid="_x0000_s1072" style="position:absolute;left:52120;top:24555;width:723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</w:rPr>
                          <w:t>каншіера</w:t>
                        </w:r>
                        <w:proofErr w:type="spellEnd"/>
                      </w:p>
                    </w:txbxContent>
                  </v:textbox>
                </v:rect>
                <v:rect id="Rectangle 52" o:spid="_x0000_s1073" style="position:absolute;left:58155;top:24344;width:5879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орден</w:t>
                        </w:r>
                      </w:p>
                    </w:txbxContent>
                  </v:textbox>
                </v:rect>
                <v:rect id="Rectangle 53" o:spid="_x0000_s1074" style="position:absolute;left:63093;top:24302;width:73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</w:rPr>
                          <w:t>Крпсноя</w:t>
                        </w:r>
                        <w:proofErr w:type="spellEnd"/>
                      </w:p>
                    </w:txbxContent>
                  </v:textbox>
                </v:rect>
                <v:rect id="Rectangle 54" o:spid="_x0000_s1075" style="position:absolute;left:69037;top:24119;width:605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Звезды</w:t>
                        </w:r>
                      </w:p>
                    </w:txbxContent>
                  </v:textbox>
                </v:rect>
                <v:rect id="Rectangle 55" o:spid="_x0000_s1076" style="position:absolute;left:61539;top:26447;width:7791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28"/>
                          </w:rPr>
                          <w:t>льпиош</w:t>
                        </w:r>
                        <w:proofErr w:type="spellEnd"/>
                      </w:p>
                    </w:txbxContent>
                  </v:textbox>
                </v:rect>
                <v:rect id="Rectangle 56" o:spid="_x0000_s1077" style="position:absolute;left:64008;top:28596;width:3563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28"/>
                          </w:rPr>
                          <w:t>н.в</w:t>
                        </w:r>
                        <w:proofErr w:type="spellEnd"/>
                        <w:r>
                          <w:rPr>
                            <w:color w:val="FFFFFF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57" o:spid="_x0000_s1078" style="position:absolute;left:67208;top:28831;width:7927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Побач</w:t>
                        </w:r>
                        <w:proofErr w:type="spellEnd"/>
                        <w:r>
                          <w:rPr>
                            <w:color w:val="FFFFFF"/>
                            <w:sz w:val="20"/>
                          </w:rPr>
                          <w:t>-шва</w:t>
                        </w:r>
                      </w:p>
                    </w:txbxContent>
                  </v:textbox>
                </v:rect>
                <v:rect id="Rectangle 58" o:spid="_x0000_s1079" style="position:absolute;left:65288;top:30977;width:193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№</w:t>
                        </w:r>
                      </w:p>
                    </w:txbxContent>
                  </v:textbox>
                </v:rect>
                <v:rect id="Rectangle 59" o:spid="_x0000_s1080" style="position:absolute;left:67299;top:29528;width:9142;height:5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proofErr w:type="spellStart"/>
                        <w:r>
                          <w:rPr>
                            <w:color w:val="FFFFFF"/>
                            <w:sz w:val="60"/>
                          </w:rPr>
                          <w:t>лиш</w:t>
                        </w:r>
                        <w:proofErr w:type="spellEnd"/>
                      </w:p>
                    </w:txbxContent>
                  </v:textbox>
                </v:rect>
                <v:rect id="Rectangle 60" o:spid="_x0000_s1081" style="position:absolute;left:37856;top:52736;width:11322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ПРАВИЛА</w:t>
                        </w:r>
                      </w:p>
                    </w:txbxContent>
                  </v:textbox>
                </v:rect>
                <v:rect id="Rectangle 61" o:spid="_x0000_s1082" style="position:absolute;left:19019;top:55912;width:13788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ОКАЗАНИЯ</w:t>
                        </w:r>
                      </w:p>
                    </w:txbxContent>
                  </v:textbox>
                </v:rect>
                <v:rect id="Rectangle 62" o:spid="_x0000_s1083" style="position:absolute;left:29809;top:55891;width:331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ПЛ</w:t>
                        </w:r>
                      </w:p>
                    </w:txbxContent>
                  </v:textbox>
                </v:rect>
                <v:rect id="Rectangle 63" o:spid="_x0000_s1084" style="position:absolute;left:32644;top:55915;width:9231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6"/>
                          </w:rPr>
                          <w:t>АТНЪПХ</w:t>
                        </w:r>
                      </w:p>
                    </w:txbxContent>
                  </v:textbox>
                </v:rect>
                <v:rect id="Rectangle 64" o:spid="_x0000_s1085" style="position:absolute;left:39959;top:55683;width:25265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ОБРАЗОВАТЕЛЬНЫХ</w:t>
                        </w:r>
                      </w:p>
                    </w:txbxContent>
                  </v:textbox>
                </v:rect>
                <v:rect id="Rectangle 65" o:spid="_x0000_s1086" style="position:absolute;left:59527;top:55592;width:8457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УСЛУГ</w:t>
                        </w:r>
                      </w:p>
                    </w:txbxContent>
                  </v:textbox>
                </v:rect>
                <v:rect id="Rectangle 66" o:spid="_x0000_s1087" style="position:absolute;left:21579;top:59161;width:146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6"/>
                          </w:rPr>
                          <w:t>В</w:t>
                        </w:r>
                      </w:p>
                    </w:txbxContent>
                  </v:textbox>
                </v:rect>
                <v:rect id="Rectangle 67" o:spid="_x0000_s1088" style="position:absolute;left:23225;top:58929;width:7563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МКОУ</w:t>
                        </w:r>
                      </w:p>
                    </w:txbxContent>
                  </v:textbox>
                </v:rect>
                <v:rect id="Rectangle 68" o:spid="_x0000_s1089" style="position:absolute;left:29443;top:58954;width:6848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«СОШ</w:t>
                        </w:r>
                      </w:p>
                    </w:txbxContent>
                  </v:textbox>
                </v:rect>
                <v:rect id="Rectangle 69" o:spid="_x0000_s1090" style="position:absolute;left:35387;top:58908;width:3438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№2</w:t>
                        </w:r>
                      </w:p>
                    </w:txbxContent>
                  </v:textbox>
                </v:rect>
                <v:rect id="Rectangle 70" o:spid="_x0000_s1091" style="position:absolute;left:38587;top:58979;width:2135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6"/>
                          </w:rPr>
                          <w:t>П.</w:t>
                        </w:r>
                      </w:p>
                    </w:txbxContent>
                  </v:textbox>
                </v:rect>
                <v:rect id="Rectangle 71" o:spid="_x0000_s1092" style="position:absolute;left:40782;top:58838;width:10013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ТЕПЛОЕ</w:t>
                        </w:r>
                      </w:p>
                    </w:txbxContent>
                  </v:textbox>
                </v:rect>
                <v:rect id="Rectangle 72" o:spid="_x0000_s1093" style="position:absolute;left:49011;top:58817;width:4401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ИМ.</w:t>
                        </w:r>
                      </w:p>
                    </w:txbxContent>
                  </v:textbox>
                </v:rect>
                <v:rect id="Rectangle 73" o:spid="_x0000_s1094" style="position:absolute;left:52943;top:58701;width:13535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КАВАЛЕРА</w:t>
                        </w:r>
                      </w:p>
                    </w:txbxContent>
                  </v:textbox>
                </v:rect>
                <v:rect id="Rectangle 74" o:spid="_x0000_s1095" style="position:absolute;left:20482;top:62130;width:10170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ОРДЕНА</w:t>
                        </w:r>
                      </w:p>
                    </w:txbxContent>
                  </v:textbox>
                </v:rect>
                <v:rect id="Rectangle 75" o:spid="_x0000_s1096" style="position:absolute;left:28712;top:61764;width:12100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КРАСНОЙ</w:t>
                        </w:r>
                      </w:p>
                    </w:txbxContent>
                  </v:textbox>
                </v:rect>
                <v:rect id="Rectangle 76" o:spid="_x0000_s1097" style="position:absolute;left:38221;top:61993;width:9704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ЗВЕЗДЫ</w:t>
                        </w:r>
                      </w:p>
                    </w:txbxContent>
                  </v:textbox>
                </v:rect>
                <v:rect id="Rectangle 77" o:spid="_x0000_s1098" style="position:absolute;left:45994;top:61926;width:4464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К.Н.</w:t>
                        </w:r>
                      </w:p>
                    </w:txbxContent>
                  </v:textbox>
                </v:rect>
                <v:rect id="Rectangle 78" o:spid="_x0000_s1099" style="position:absolute;left:50017;top:61764;width:18645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30"/>
                          </w:rPr>
                          <w:t>ЕМЕЛЬЯНОВА»</w:t>
                        </w:r>
                      </w:p>
                    </w:txbxContent>
                  </v:textbox>
                </v:rect>
                <v:rect id="Rectangle 79" o:spid="_x0000_s1100" style="position:absolute;left:41148;top:93747;width:7165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  <w:sz w:val="28"/>
                          </w:rPr>
                          <w:t>Теплое</w:t>
                        </w:r>
                      </w:p>
                    </w:txbxContent>
                  </v:textbox>
                </v:rect>
                <v:rect id="Rectangle 80" o:spid="_x0000_s1101" style="position:absolute;left:42245;top:96082;width:405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8C49FC" w:rsidRDefault="008C49FC" w:rsidP="008C49FC">
                        <w:r>
                          <w:rPr>
                            <w:color w:val="FFFFFF"/>
                          </w:rPr>
                          <w:t>2021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102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gxx3CAAAA2wAAAA8AAABkcnMvZG93bnJldi54bWxEj9FqAjEURN8L/kO4gi9Fs1ZqdTWKFIR9&#10;E7d+wGVz3Y1ubsIm6vr3plDo4zAzZ5j1tretuFMXjGMF00kGgrhy2nCt4PSzHy9AhIissXVMCp4U&#10;YLsZvK0x1+7BR7qXsRYJwiFHBU2MPpcyVA1ZDBPniZN3dp3FmGRXS93hI8FtKz+ybC4tGk4LDXr6&#10;bqi6ljerYMmFuZT+fWaKOR4/T/7wVe4PSo2G/W4FIlIf/8N/7UIrWEzh90v6AXLz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oMcdwgAAANs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bookmarkEnd w:id="0"/>
      <w:r w:rsidR="00C5176C">
        <w:br w:type="page"/>
      </w:r>
    </w:p>
    <w:p w:rsidR="00B71E69" w:rsidRDefault="00C5176C">
      <w:pPr>
        <w:spacing w:after="303" w:line="259" w:lineRule="auto"/>
        <w:ind w:left="0" w:right="0" w:firstLine="0"/>
        <w:jc w:val="right"/>
      </w:pPr>
      <w:r>
        <w:rPr>
          <w:sz w:val="20"/>
        </w:rPr>
        <w:lastRenderedPageBreak/>
        <w:t xml:space="preserve"> </w:t>
      </w:r>
    </w:p>
    <w:p w:rsidR="00B71E69" w:rsidRDefault="00C5176C">
      <w:pPr>
        <w:spacing w:after="63" w:line="259" w:lineRule="auto"/>
        <w:ind w:left="243" w:right="285"/>
        <w:jc w:val="center"/>
      </w:pPr>
      <w:r>
        <w:rPr>
          <w:b/>
        </w:rPr>
        <w:t xml:space="preserve">Раздел 1. </w:t>
      </w:r>
    </w:p>
    <w:p w:rsidR="00B71E69" w:rsidRDefault="00C5176C">
      <w:pPr>
        <w:spacing w:after="63" w:line="259" w:lineRule="auto"/>
        <w:ind w:left="243" w:right="285"/>
        <w:jc w:val="center"/>
      </w:pPr>
      <w:r>
        <w:rPr>
          <w:b/>
        </w:rPr>
        <w:t xml:space="preserve">Общие положения </w:t>
      </w:r>
    </w:p>
    <w:p w:rsidR="00B71E69" w:rsidRDefault="00C5176C">
      <w:pPr>
        <w:numPr>
          <w:ilvl w:val="0"/>
          <w:numId w:val="1"/>
        </w:numPr>
        <w:ind w:right="43" w:firstLine="283"/>
      </w:pPr>
      <w:r>
        <w:t xml:space="preserve">Настоящие Правила определяют порядок оказания платных образовательных услуг в муниципальном </w:t>
      </w:r>
      <w:r w:rsidR="00B41461">
        <w:t>казенном</w:t>
      </w:r>
      <w:r>
        <w:t xml:space="preserve"> общеобразовательном учреждении «Средняя </w:t>
      </w:r>
      <w:r w:rsidR="00B41461">
        <w:t>общеобразовательная школа №2 п. Теплое имени кавалера ордена Красной Звезды К.Н. Емельянова»</w:t>
      </w:r>
      <w:r>
        <w:t xml:space="preserve"> </w:t>
      </w:r>
      <w:r>
        <w:t>(</w:t>
      </w:r>
      <w:r>
        <w:t>д</w:t>
      </w:r>
      <w:r>
        <w:t xml:space="preserve">алее - </w:t>
      </w:r>
      <w:r w:rsidR="00B41461">
        <w:t>Школа</w:t>
      </w:r>
      <w:r>
        <w:t xml:space="preserve">). </w:t>
      </w:r>
    </w:p>
    <w:p w:rsidR="00B71E69" w:rsidRDefault="00C5176C">
      <w:pPr>
        <w:numPr>
          <w:ilvl w:val="0"/>
          <w:numId w:val="1"/>
        </w:numPr>
        <w:ind w:right="43" w:firstLine="283"/>
      </w:pPr>
      <w:r>
        <w:t>Правила разработаны в соответствии с нормативно-правовой базой, опреде</w:t>
      </w:r>
      <w:r w:rsidR="00B41461">
        <w:t xml:space="preserve">ляющей возможность организации </w:t>
      </w:r>
      <w:r>
        <w:t xml:space="preserve">платных образовательных услуг и регламентируют организацию дополнительных образовательных платных услуг в </w:t>
      </w:r>
      <w:r w:rsidR="00B41461">
        <w:t>Школе</w:t>
      </w:r>
      <w:r>
        <w:t xml:space="preserve">: </w:t>
      </w:r>
    </w:p>
    <w:p w:rsidR="00B71E69" w:rsidRDefault="00C5176C">
      <w:pPr>
        <w:numPr>
          <w:ilvl w:val="0"/>
          <w:numId w:val="2"/>
        </w:numPr>
        <w:ind w:right="43" w:firstLine="283"/>
      </w:pPr>
      <w:r>
        <w:t>Федеральн</w:t>
      </w:r>
      <w:r>
        <w:t xml:space="preserve">ый закон Российской Федерации «Об образовании в Российской Федерации» от 29.12.2012 г. №273-ФЗ (ст.75 «Дополнительное образование детей и взрослых», ст.101 «Осуществление образовательной деятельности за счет средств физических лиц и юридических лиц»); </w:t>
      </w:r>
    </w:p>
    <w:p w:rsidR="00B71E69" w:rsidRDefault="00C5176C">
      <w:pPr>
        <w:numPr>
          <w:ilvl w:val="0"/>
          <w:numId w:val="2"/>
        </w:numPr>
        <w:ind w:right="43" w:firstLine="283"/>
      </w:pPr>
      <w:r>
        <w:t>Пра</w:t>
      </w:r>
      <w:r>
        <w:t xml:space="preserve">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15.08.2013 г. №706; </w:t>
      </w:r>
    </w:p>
    <w:p w:rsidR="00B71E69" w:rsidRDefault="00C5176C">
      <w:pPr>
        <w:numPr>
          <w:ilvl w:val="0"/>
          <w:numId w:val="2"/>
        </w:numPr>
        <w:ind w:right="43" w:firstLine="283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25.10.2013 г. №1185 «Об утверждении примерной формы до</w:t>
      </w:r>
      <w:r>
        <w:t xml:space="preserve">говора об образовании на обучение по дополнительным образовательным программам»; </w:t>
      </w:r>
    </w:p>
    <w:p w:rsidR="00B71E69" w:rsidRDefault="00C5176C">
      <w:pPr>
        <w:ind w:left="293" w:right="43"/>
      </w:pPr>
      <w:r>
        <w:t xml:space="preserve">-Устав </w:t>
      </w:r>
      <w:r w:rsidR="00B41461">
        <w:t>Школы</w:t>
      </w:r>
      <w:r>
        <w:t xml:space="preserve">.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 xml:space="preserve">Понятия, используемые в настоящих Правилах: </w:t>
      </w:r>
    </w:p>
    <w:p w:rsidR="00B71E69" w:rsidRDefault="00C5176C">
      <w:pPr>
        <w:ind w:left="-15" w:right="43" w:firstLine="283"/>
      </w:pPr>
      <w:r>
        <w:t xml:space="preserve">"заказчик" - </w:t>
      </w:r>
      <w:r>
        <w:t xml:space="preserve"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 </w:t>
      </w:r>
    </w:p>
    <w:p w:rsidR="00B71E69" w:rsidRDefault="00C5176C">
      <w:pPr>
        <w:ind w:left="-15" w:right="43" w:firstLine="283"/>
      </w:pPr>
      <w:r>
        <w:t>"исполнитель" - организация, осуществляющая образовательную деятельность и предоставляющая платн</w:t>
      </w:r>
      <w:r>
        <w:t xml:space="preserve">ые образовательные услуги обучающемуся (к организации, осуществляющей образовательную деятельность, относится </w:t>
      </w:r>
      <w:r w:rsidR="00B41461">
        <w:t>Школа</w:t>
      </w:r>
      <w:r>
        <w:t xml:space="preserve">).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>Платные образовательные услуги не могут быть оказаны вместо образовательной деятельности, финансовое обеспечение которой осуще</w:t>
      </w:r>
      <w:r>
        <w:t xml:space="preserve">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>Орган</w:t>
      </w:r>
      <w:r>
        <w:t>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</w:t>
      </w:r>
      <w:r>
        <w:t xml:space="preserve">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>Отказ заказчика от предлагаемых ему платных о</w:t>
      </w:r>
      <w:r>
        <w:t xml:space="preserve">бразовательных услуг не может быть причиной изменения объема и условий уже предоставляемых ему исполнителем образовательных услуг. 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>Исполнитель обязан обеспечить заказчику оказание платных образовательных услуг в полном объеме в соответствии с образовател</w:t>
      </w:r>
      <w:r>
        <w:t xml:space="preserve">ьными программами (частью образовательной программы) и условиями договора. 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lastRenderedPageBreak/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</w:t>
      </w:r>
      <w:r>
        <w:t xml:space="preserve">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B71E69" w:rsidRDefault="00C5176C">
      <w:pPr>
        <w:ind w:left="-5" w:right="43"/>
      </w:pPr>
      <w:r>
        <w:t>Основания и порядок снижения стоимости платных образовательных услуг устанавливаются локальным но</w:t>
      </w:r>
      <w:r>
        <w:t xml:space="preserve">рмативным актом и доводятся до сведения заказчика и (или) обучающегося. 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</w:t>
      </w:r>
      <w:r>
        <w:t xml:space="preserve">нного основными характеристиками федерального бюджета на очередной финансовый год и плановый период. </w:t>
      </w:r>
    </w:p>
    <w:p w:rsidR="00B71E69" w:rsidRDefault="00C5176C">
      <w:pPr>
        <w:spacing w:after="63" w:line="259" w:lineRule="auto"/>
        <w:ind w:left="243" w:right="5"/>
        <w:jc w:val="center"/>
      </w:pPr>
      <w:r>
        <w:rPr>
          <w:b/>
        </w:rPr>
        <w:t xml:space="preserve">Раздел 2 </w:t>
      </w:r>
    </w:p>
    <w:p w:rsidR="00B71E69" w:rsidRDefault="00C5176C">
      <w:pPr>
        <w:spacing w:after="61" w:line="259" w:lineRule="auto"/>
        <w:ind w:left="437" w:right="0"/>
        <w:jc w:val="left"/>
      </w:pPr>
      <w:r>
        <w:rPr>
          <w:b/>
        </w:rPr>
        <w:t xml:space="preserve">Информация о платных образовательных услугах, порядок заключения договоров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>Исполнитель обязан до заключения договора и в период его действия пр</w:t>
      </w:r>
      <w:r>
        <w:t xml:space="preserve">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>Исполнитель обязан довести до заказчика информацию, содержащую сведения о предоставлении платных образ</w:t>
      </w:r>
      <w:r>
        <w:t xml:space="preserve">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>Информация, предусмотренная пунктами 10 и 11 настоящих Правил, предоставля</w:t>
      </w:r>
      <w:r>
        <w:t xml:space="preserve">ется исполнителем в месте фактического осуществления образовательной деятельности. </w:t>
      </w:r>
    </w:p>
    <w:p w:rsidR="00B71E69" w:rsidRDefault="00C5176C">
      <w:pPr>
        <w:numPr>
          <w:ilvl w:val="0"/>
          <w:numId w:val="3"/>
        </w:numPr>
        <w:ind w:right="43" w:firstLine="360"/>
      </w:pPr>
      <w:r>
        <w:t xml:space="preserve">Исполнитель обязан предоставить для ознакомления по требованию заказчика: а) устав; </w:t>
      </w:r>
    </w:p>
    <w:p w:rsidR="00B71E69" w:rsidRDefault="00C5176C">
      <w:pPr>
        <w:spacing w:after="63" w:line="259" w:lineRule="auto"/>
        <w:ind w:right="47"/>
        <w:jc w:val="right"/>
      </w:pPr>
      <w:r>
        <w:t xml:space="preserve">б) лицензию на осуществление образовательной деятельности и другие документы, </w:t>
      </w:r>
    </w:p>
    <w:p w:rsidR="00B71E69" w:rsidRDefault="00C5176C">
      <w:pPr>
        <w:ind w:left="-5" w:right="43"/>
      </w:pPr>
      <w:r>
        <w:t>регламен</w:t>
      </w:r>
      <w:r>
        <w:t xml:space="preserve">тирующие организацию образовательного процесса; </w:t>
      </w:r>
    </w:p>
    <w:p w:rsidR="00B71E69" w:rsidRDefault="00C5176C">
      <w:pPr>
        <w:ind w:left="730" w:right="43"/>
      </w:pPr>
      <w:r>
        <w:t xml:space="preserve">в) адрес и телефон учредителя. </w:t>
      </w:r>
    </w:p>
    <w:p w:rsidR="00B71E69" w:rsidRDefault="00C5176C">
      <w:pPr>
        <w:numPr>
          <w:ilvl w:val="0"/>
          <w:numId w:val="3"/>
        </w:numPr>
        <w:spacing w:after="63" w:line="259" w:lineRule="auto"/>
        <w:ind w:right="43" w:firstLine="360"/>
      </w:pPr>
      <w:r>
        <w:t xml:space="preserve">Договор заключается в простой письменной форме и содержит следующие сведения:  </w:t>
      </w:r>
    </w:p>
    <w:p w:rsidR="00B71E69" w:rsidRDefault="00C5176C">
      <w:pPr>
        <w:ind w:left="-15" w:right="43" w:firstLine="283"/>
      </w:pPr>
      <w:r>
        <w:t xml:space="preserve">а) полное наименование и фирменное наименование (при наличии) исполнителя - </w:t>
      </w:r>
      <w:r>
        <w:t xml:space="preserve">юридического лица; фамилия, имя, отчество (при наличии) исполнителя - индивидуального предпринимателя;  </w:t>
      </w:r>
    </w:p>
    <w:p w:rsidR="00B71E69" w:rsidRDefault="00C5176C">
      <w:pPr>
        <w:ind w:left="293" w:right="43"/>
      </w:pPr>
      <w:r>
        <w:t xml:space="preserve">б) место нахождения или место жительства исполнителя;  </w:t>
      </w:r>
    </w:p>
    <w:p w:rsidR="00B71E69" w:rsidRDefault="00C5176C">
      <w:pPr>
        <w:ind w:left="293" w:right="43"/>
      </w:pPr>
      <w:r>
        <w:t xml:space="preserve">в) наименование или фамилия, имя, отчество (при наличии) заказчика, телефон заказчика;  </w:t>
      </w:r>
    </w:p>
    <w:p w:rsidR="00B71E69" w:rsidRDefault="00C5176C">
      <w:pPr>
        <w:spacing w:after="5"/>
        <w:ind w:left="293" w:right="43"/>
      </w:pPr>
      <w:r>
        <w:t>г) мес</w:t>
      </w:r>
      <w:r>
        <w:t xml:space="preserve">то нахождения или место жительства заказчика;  </w:t>
      </w:r>
    </w:p>
    <w:p w:rsidR="00B71E69" w:rsidRDefault="00C5176C">
      <w:pPr>
        <w:spacing w:after="8"/>
        <w:ind w:left="293" w:right="43"/>
      </w:pPr>
      <w:r>
        <w:t xml:space="preserve">д) фамилия, имя, отчество (при наличии) представителя исполнителя и (или) заказчика, </w:t>
      </w:r>
    </w:p>
    <w:p w:rsidR="00B71E69" w:rsidRDefault="00C5176C">
      <w:pPr>
        <w:ind w:left="-5" w:right="43"/>
      </w:pPr>
      <w:r>
        <w:t xml:space="preserve">реквизиты документа, удостоверяющего полномочия представителя исполнителя и (или) заказчика;  </w:t>
      </w:r>
    </w:p>
    <w:p w:rsidR="00B71E69" w:rsidRDefault="00C5176C">
      <w:pPr>
        <w:ind w:left="-15" w:right="43" w:firstLine="283"/>
      </w:pPr>
      <w:r>
        <w:t>е) фамилия, имя, отчество (</w:t>
      </w:r>
      <w:r>
        <w:t xml:space="preserve">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  </w:t>
      </w:r>
    </w:p>
    <w:p w:rsidR="00B71E69" w:rsidRDefault="00C5176C">
      <w:pPr>
        <w:ind w:left="293" w:right="43"/>
      </w:pPr>
      <w:r>
        <w:t>ж) права, обязанности и ответственность исполнителя, заказчика и обучающе</w:t>
      </w:r>
      <w:r>
        <w:t xml:space="preserve">гося;  </w:t>
      </w:r>
    </w:p>
    <w:p w:rsidR="00B71E69" w:rsidRDefault="00C5176C">
      <w:pPr>
        <w:spacing w:after="6"/>
        <w:ind w:left="293" w:right="43"/>
      </w:pPr>
      <w:r>
        <w:t xml:space="preserve">з) полная стоимость образовательных услуг, порядок их оплаты;  </w:t>
      </w:r>
    </w:p>
    <w:p w:rsidR="00B71E69" w:rsidRDefault="00C5176C">
      <w:pPr>
        <w:ind w:left="293" w:right="43"/>
      </w:pPr>
      <w:r>
        <w:t xml:space="preserve">и) сведения о лицензии на осуществление образовательной деятельности (наименование </w:t>
      </w:r>
    </w:p>
    <w:p w:rsidR="00B71E69" w:rsidRDefault="00C5176C">
      <w:pPr>
        <w:ind w:left="-5" w:right="43"/>
      </w:pPr>
      <w:r>
        <w:t xml:space="preserve">лицензирующего органа, номер и дата регистрации лицензии);  </w:t>
      </w:r>
    </w:p>
    <w:p w:rsidR="00B71E69" w:rsidRDefault="00C5176C">
      <w:pPr>
        <w:ind w:left="293" w:right="43"/>
      </w:pPr>
      <w:r>
        <w:t>к) вид, уровень и (или) направленность образовательной программы (часть образователь-</w:t>
      </w:r>
    </w:p>
    <w:p w:rsidR="00B71E69" w:rsidRDefault="00C5176C">
      <w:pPr>
        <w:ind w:left="-5" w:right="43"/>
      </w:pPr>
      <w:r>
        <w:lastRenderedPageBreak/>
        <w:t xml:space="preserve">ной программы определенного уровня, вида и (или) направленности);  </w:t>
      </w:r>
    </w:p>
    <w:p w:rsidR="00B71E69" w:rsidRDefault="00C5176C">
      <w:pPr>
        <w:ind w:left="293" w:right="43"/>
      </w:pPr>
      <w:r>
        <w:t xml:space="preserve">л) форма обучения;  </w:t>
      </w:r>
    </w:p>
    <w:p w:rsidR="00B71E69" w:rsidRDefault="00C5176C">
      <w:pPr>
        <w:spacing w:after="5"/>
        <w:ind w:left="293" w:right="43"/>
      </w:pPr>
      <w:r>
        <w:t xml:space="preserve">м) сроки освоения образовательной программы (продолжительность обучения);  </w:t>
      </w:r>
    </w:p>
    <w:p w:rsidR="00B71E69" w:rsidRDefault="00C5176C">
      <w:pPr>
        <w:ind w:left="293" w:right="43"/>
      </w:pPr>
      <w:r>
        <w:t>н) ви</w:t>
      </w:r>
      <w:r>
        <w:t xml:space="preserve">д документа (при наличии), выдаваемого обучающемуся после успешного освоения </w:t>
      </w:r>
    </w:p>
    <w:p w:rsidR="00B71E69" w:rsidRDefault="00C5176C">
      <w:pPr>
        <w:ind w:left="-5" w:right="43"/>
      </w:pPr>
      <w:r>
        <w:t xml:space="preserve">им соответствующей образовательной программы (части образовательной программы);  </w:t>
      </w:r>
    </w:p>
    <w:p w:rsidR="00B71E69" w:rsidRDefault="00C5176C">
      <w:pPr>
        <w:ind w:left="293" w:right="43"/>
      </w:pPr>
      <w:r>
        <w:t xml:space="preserve">о) порядок изменения и расторжения договора;  </w:t>
      </w:r>
    </w:p>
    <w:p w:rsidR="00B71E69" w:rsidRDefault="00C5176C">
      <w:pPr>
        <w:ind w:left="293" w:right="43"/>
      </w:pPr>
      <w:r>
        <w:t xml:space="preserve">п) другие необходимые сведения, связанные со спецификой оказываемых платных </w:t>
      </w:r>
      <w:proofErr w:type="spellStart"/>
      <w:r>
        <w:t>обра</w:t>
      </w:r>
      <w:proofErr w:type="spellEnd"/>
      <w:r>
        <w:t>-</w:t>
      </w:r>
    </w:p>
    <w:p w:rsidR="00B71E69" w:rsidRDefault="00C5176C">
      <w:pPr>
        <w:ind w:left="-5" w:right="43"/>
      </w:pPr>
      <w:proofErr w:type="spellStart"/>
      <w:r>
        <w:t>зовательных</w:t>
      </w:r>
      <w:proofErr w:type="spellEnd"/>
      <w:r>
        <w:t xml:space="preserve"> услуг.  </w:t>
      </w:r>
    </w:p>
    <w:p w:rsidR="00B71E69" w:rsidRDefault="00C5176C">
      <w:pPr>
        <w:ind w:left="-15" w:right="43" w:firstLine="360"/>
      </w:pPr>
      <w:r>
        <w:rPr>
          <w:b/>
        </w:rPr>
        <w:t>15.</w:t>
      </w:r>
      <w:r>
        <w:rPr>
          <w:rFonts w:ascii="Arial" w:eastAsia="Arial" w:hAnsi="Arial" w:cs="Arial"/>
          <w:b/>
        </w:rPr>
        <w:t xml:space="preserve"> </w:t>
      </w:r>
      <w:r>
        <w:t xml:space="preserve">В период заключения договоров по просьбе заказчика исполнитель обязан предоставить для ознакомления: </w:t>
      </w:r>
    </w:p>
    <w:p w:rsidR="00B71E69" w:rsidRDefault="00C5176C">
      <w:pPr>
        <w:ind w:left="293" w:right="43"/>
      </w:pPr>
      <w:r>
        <w:t xml:space="preserve">а) образцы договоров; </w:t>
      </w:r>
    </w:p>
    <w:p w:rsidR="00B71E69" w:rsidRDefault="00C5176C">
      <w:pPr>
        <w:spacing w:after="5"/>
        <w:ind w:left="293" w:right="43"/>
      </w:pPr>
      <w:r>
        <w:t>б) основные и дополнител</w:t>
      </w:r>
      <w:r>
        <w:t xml:space="preserve">ьные программы; </w:t>
      </w:r>
    </w:p>
    <w:p w:rsidR="00B71E69" w:rsidRDefault="00C5176C">
      <w:pPr>
        <w:ind w:left="-15" w:right="43" w:firstLine="283"/>
      </w:pPr>
      <w:r>
        <w:t xml:space="preserve"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заказчика; </w:t>
      </w:r>
    </w:p>
    <w:p w:rsidR="00B71E69" w:rsidRDefault="00C5176C">
      <w:pPr>
        <w:spacing w:after="5"/>
        <w:ind w:left="293" w:right="43"/>
      </w:pPr>
      <w:r>
        <w:t xml:space="preserve">г) расчеты стоимости платной услуги; </w:t>
      </w:r>
    </w:p>
    <w:p w:rsidR="00B71E69" w:rsidRDefault="00C5176C">
      <w:pPr>
        <w:spacing w:after="5"/>
        <w:ind w:left="293" w:right="43"/>
      </w:pPr>
      <w:r>
        <w:t xml:space="preserve">д) перечень категорий </w:t>
      </w:r>
      <w:r>
        <w:t>потребителей, имеющих право на получение льгот, а также пере-</w:t>
      </w:r>
    </w:p>
    <w:p w:rsidR="00B71E69" w:rsidRDefault="00C5176C">
      <w:pPr>
        <w:ind w:left="-5" w:right="43"/>
      </w:pPr>
      <w:proofErr w:type="spellStart"/>
      <w:r>
        <w:t>чень</w:t>
      </w:r>
      <w:proofErr w:type="spellEnd"/>
      <w:r>
        <w:t xml:space="preserve"> льгот, предоставляемых при оказании платных услуг, в соответствии с федеральными законами и иными нормативными правовыми актами. </w:t>
      </w:r>
    </w:p>
    <w:p w:rsidR="00B71E69" w:rsidRDefault="00C5176C">
      <w:pPr>
        <w:ind w:left="-15" w:right="43" w:firstLine="283"/>
      </w:pPr>
      <w:r>
        <w:t>Полностью освобождаются от платы за предоставление образова</w:t>
      </w:r>
      <w:r>
        <w:t xml:space="preserve">тельных услуг учащиеся и воспитанники из семей, в которых среднемесячный доход на одного члена семьи не превышает 50% величины прожиточного минимума, установленного на территории Тульской области. </w:t>
      </w:r>
    </w:p>
    <w:p w:rsidR="00B71E69" w:rsidRDefault="00C5176C">
      <w:pPr>
        <w:ind w:left="-15" w:right="43" w:firstLine="283"/>
      </w:pPr>
      <w:r>
        <w:t>Исполнитель обязан сообщать заказчику по его просьбе други</w:t>
      </w:r>
      <w:r>
        <w:t xml:space="preserve">е относящиеся к договору и соответствующей образовательной услуге сведения. </w:t>
      </w:r>
    </w:p>
    <w:p w:rsidR="00B71E69" w:rsidRDefault="00C5176C">
      <w:pPr>
        <w:numPr>
          <w:ilvl w:val="0"/>
          <w:numId w:val="4"/>
        </w:numPr>
        <w:ind w:right="43" w:firstLine="360"/>
      </w:pPr>
      <w: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</w:t>
      </w:r>
      <w:r>
        <w:t>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</w:t>
      </w:r>
      <w:r>
        <w:t xml:space="preserve">жающие уровень предоставления им гарантий, включены в договор, такие условия не подлежат применению. </w:t>
      </w:r>
    </w:p>
    <w:p w:rsidR="00B71E69" w:rsidRDefault="00C5176C">
      <w:pPr>
        <w:numPr>
          <w:ilvl w:val="0"/>
          <w:numId w:val="4"/>
        </w:numPr>
        <w:ind w:right="43" w:firstLine="360"/>
      </w:pPr>
      <w: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</w:t>
      </w:r>
      <w:r>
        <w:t>о</w:t>
      </w:r>
      <w:r w:rsidR="00B41461">
        <w:t>-</w:t>
      </w:r>
      <w:r>
        <w:t xml:space="preserve">правовому регулированию в сфере образования. </w:t>
      </w:r>
    </w:p>
    <w:p w:rsidR="00B71E69" w:rsidRDefault="00C5176C">
      <w:pPr>
        <w:numPr>
          <w:ilvl w:val="0"/>
          <w:numId w:val="4"/>
        </w:numPr>
        <w:ind w:right="43" w:firstLine="360"/>
      </w:pPr>
      <w:r>
        <w:t xml:space="preserve">Договор составляется в двух экземплярах, один из которых находится у исполнителя, другой – у заказчика.  </w:t>
      </w:r>
    </w:p>
    <w:p w:rsidR="00B71E69" w:rsidRDefault="00C5176C">
      <w:pPr>
        <w:numPr>
          <w:ilvl w:val="0"/>
          <w:numId w:val="4"/>
        </w:numPr>
        <w:ind w:right="43" w:firstLine="360"/>
      </w:pPr>
      <w:r>
        <w:t xml:space="preserve">Сведения, указанные в договоре, должны соответствовать информации, размещенной на официальном сайте </w:t>
      </w:r>
      <w:r w:rsidR="00B41461">
        <w:t>Школы</w:t>
      </w:r>
      <w:r>
        <w:t xml:space="preserve"> в информационно-телекоммуникационной сети </w:t>
      </w:r>
    </w:p>
    <w:p w:rsidR="00B71E69" w:rsidRDefault="00C5176C">
      <w:pPr>
        <w:spacing w:after="8"/>
        <w:ind w:left="-5" w:right="43"/>
      </w:pPr>
      <w:r>
        <w:t xml:space="preserve">"Интернет" на дату заключения договора. </w:t>
      </w:r>
    </w:p>
    <w:p w:rsidR="00B71E69" w:rsidRDefault="00C5176C">
      <w:pPr>
        <w:spacing w:after="69" w:line="259" w:lineRule="auto"/>
        <w:ind w:left="0" w:right="0" w:firstLine="0"/>
        <w:jc w:val="left"/>
      </w:pPr>
      <w:r>
        <w:t xml:space="preserve"> </w:t>
      </w:r>
    </w:p>
    <w:p w:rsidR="00B71E69" w:rsidRDefault="00C5176C">
      <w:pPr>
        <w:spacing w:after="63" w:line="259" w:lineRule="auto"/>
        <w:ind w:left="243" w:right="5"/>
        <w:jc w:val="center"/>
      </w:pPr>
      <w:r>
        <w:rPr>
          <w:b/>
        </w:rPr>
        <w:t xml:space="preserve">Раздел 3 </w:t>
      </w:r>
    </w:p>
    <w:p w:rsidR="00B71E69" w:rsidRDefault="00C5176C">
      <w:pPr>
        <w:spacing w:after="63" w:line="259" w:lineRule="auto"/>
        <w:ind w:left="243" w:right="4"/>
        <w:jc w:val="center"/>
      </w:pPr>
      <w:r>
        <w:rPr>
          <w:b/>
        </w:rPr>
        <w:t xml:space="preserve">Порядок оказания платных услуг </w:t>
      </w:r>
    </w:p>
    <w:p w:rsidR="00B71E69" w:rsidRDefault="00C5176C">
      <w:pPr>
        <w:numPr>
          <w:ilvl w:val="0"/>
          <w:numId w:val="4"/>
        </w:numPr>
        <w:ind w:right="43" w:firstLine="360"/>
      </w:pPr>
      <w:r>
        <w:t>Для оказания образовательных услуг исполнитель предоставляет:</w:t>
      </w:r>
      <w:r>
        <w:rPr>
          <w:b/>
        </w:rPr>
        <w:t xml:space="preserve"> </w:t>
      </w:r>
    </w:p>
    <w:p w:rsidR="00B71E69" w:rsidRDefault="00C5176C">
      <w:pPr>
        <w:numPr>
          <w:ilvl w:val="0"/>
          <w:numId w:val="5"/>
        </w:numPr>
        <w:ind w:right="43" w:hanging="139"/>
      </w:pPr>
      <w:r>
        <w:t xml:space="preserve">помещение; </w:t>
      </w:r>
    </w:p>
    <w:p w:rsidR="00B71E69" w:rsidRDefault="00C5176C">
      <w:pPr>
        <w:numPr>
          <w:ilvl w:val="0"/>
          <w:numId w:val="5"/>
        </w:numPr>
        <w:ind w:right="43" w:hanging="139"/>
      </w:pPr>
      <w:r>
        <w:lastRenderedPageBreak/>
        <w:t xml:space="preserve">качественное кадровое обеспечение; </w:t>
      </w:r>
    </w:p>
    <w:p w:rsidR="00B71E69" w:rsidRDefault="00C5176C">
      <w:pPr>
        <w:numPr>
          <w:ilvl w:val="0"/>
          <w:numId w:val="5"/>
        </w:numPr>
        <w:ind w:right="43" w:hanging="139"/>
      </w:pPr>
      <w:r>
        <w:t xml:space="preserve">необходимое учебно-методическое и техническое обеспечение. </w:t>
      </w:r>
    </w:p>
    <w:p w:rsidR="00B71E69" w:rsidRDefault="00C5176C">
      <w:pPr>
        <w:ind w:left="370" w:right="43"/>
      </w:pPr>
      <w:r>
        <w:rPr>
          <w:b/>
        </w:rPr>
        <w:t>21.</w:t>
      </w:r>
      <w:r>
        <w:rPr>
          <w:rFonts w:ascii="Arial" w:eastAsia="Arial" w:hAnsi="Arial" w:cs="Arial"/>
          <w:b/>
        </w:rPr>
        <w:t xml:space="preserve"> </w:t>
      </w:r>
      <w:r>
        <w:t xml:space="preserve">Для оказания образовательных услуг исполнитель: </w:t>
      </w:r>
    </w:p>
    <w:p w:rsidR="00B71E69" w:rsidRDefault="00C5176C">
      <w:pPr>
        <w:numPr>
          <w:ilvl w:val="0"/>
          <w:numId w:val="6"/>
        </w:numPr>
        <w:ind w:right="43" w:hanging="142"/>
      </w:pPr>
      <w:r>
        <w:t xml:space="preserve">назначает ответственных по оказанию образовательных услуг; </w:t>
      </w:r>
    </w:p>
    <w:p w:rsidR="00B71E69" w:rsidRDefault="00C5176C">
      <w:pPr>
        <w:numPr>
          <w:ilvl w:val="0"/>
          <w:numId w:val="6"/>
        </w:numPr>
        <w:ind w:right="43" w:hanging="142"/>
      </w:pPr>
      <w:r>
        <w:t xml:space="preserve">оформляет трудовые соглашения (или договора) выполнения дополнительных услуг; </w:t>
      </w:r>
    </w:p>
    <w:p w:rsidR="00B71E69" w:rsidRDefault="00C5176C">
      <w:pPr>
        <w:numPr>
          <w:ilvl w:val="0"/>
          <w:numId w:val="6"/>
        </w:numPr>
        <w:ind w:right="43" w:hanging="142"/>
      </w:pPr>
      <w:r>
        <w:t>офор</w:t>
      </w:r>
      <w:r>
        <w:t xml:space="preserve">мляет договора с заказчиком на оказание образовательных услуг; </w:t>
      </w:r>
    </w:p>
    <w:p w:rsidR="00B71E69" w:rsidRDefault="00C5176C">
      <w:pPr>
        <w:numPr>
          <w:ilvl w:val="0"/>
          <w:numId w:val="6"/>
        </w:numPr>
        <w:ind w:right="43" w:hanging="142"/>
      </w:pPr>
      <w:r>
        <w:t xml:space="preserve">составляет сметы доходов и расходов на дополнительные услуги; </w:t>
      </w:r>
    </w:p>
    <w:p w:rsidR="00B71E69" w:rsidRDefault="00C5176C">
      <w:pPr>
        <w:numPr>
          <w:ilvl w:val="0"/>
          <w:numId w:val="6"/>
        </w:numPr>
        <w:ind w:right="43" w:hanging="142"/>
      </w:pPr>
      <w:r>
        <w:t xml:space="preserve">издает приказы об организации конкретных дополнительных услуг; </w:t>
      </w:r>
    </w:p>
    <w:p w:rsidR="00B71E69" w:rsidRDefault="00C5176C">
      <w:pPr>
        <w:numPr>
          <w:ilvl w:val="0"/>
          <w:numId w:val="6"/>
        </w:numPr>
        <w:ind w:right="43" w:hanging="142"/>
      </w:pPr>
      <w:r>
        <w:t xml:space="preserve">утверждает: </w:t>
      </w:r>
    </w:p>
    <w:p w:rsidR="00B71E69" w:rsidRDefault="00C5176C">
      <w:pPr>
        <w:ind w:left="437" w:right="43"/>
      </w:pPr>
      <w:r>
        <w:t xml:space="preserve">а) учебный план, учебную программу; </w:t>
      </w:r>
    </w:p>
    <w:p w:rsidR="00B71E69" w:rsidRDefault="00C5176C">
      <w:pPr>
        <w:ind w:left="437" w:right="43"/>
      </w:pPr>
      <w:r>
        <w:t>б) смету доходо</w:t>
      </w:r>
      <w:r>
        <w:t xml:space="preserve">в и расходов; </w:t>
      </w:r>
    </w:p>
    <w:p w:rsidR="00B71E69" w:rsidRDefault="00C5176C">
      <w:pPr>
        <w:ind w:left="437" w:right="43"/>
      </w:pPr>
      <w:r>
        <w:t xml:space="preserve">в) штатное расписание; </w:t>
      </w:r>
    </w:p>
    <w:p w:rsidR="00B71E69" w:rsidRDefault="00C5176C">
      <w:pPr>
        <w:ind w:left="437" w:right="43"/>
      </w:pPr>
      <w:r>
        <w:t xml:space="preserve">г) служебные инструкции. </w:t>
      </w:r>
    </w:p>
    <w:p w:rsidR="00B71E69" w:rsidRDefault="00C5176C">
      <w:pPr>
        <w:ind w:left="-15" w:right="43" w:firstLine="360"/>
      </w:pPr>
      <w:r>
        <w:rPr>
          <w:b/>
        </w:rPr>
        <w:t>22.</w:t>
      </w:r>
      <w:r>
        <w:rPr>
          <w:rFonts w:ascii="Arial" w:eastAsia="Arial" w:hAnsi="Arial" w:cs="Arial"/>
          <w:b/>
        </w:rPr>
        <w:t xml:space="preserve"> </w:t>
      </w:r>
      <w:r>
        <w:t xml:space="preserve">Ответственные за организацию платных образовательных услуг проводят подготовительную работу: </w:t>
      </w:r>
    </w:p>
    <w:p w:rsidR="00B71E69" w:rsidRDefault="00C5176C">
      <w:pPr>
        <w:numPr>
          <w:ilvl w:val="0"/>
          <w:numId w:val="7"/>
        </w:numPr>
        <w:ind w:right="43" w:hanging="139"/>
      </w:pPr>
      <w:r>
        <w:t xml:space="preserve">изучают спрос граждан на предоставляемую услугу; </w:t>
      </w:r>
    </w:p>
    <w:p w:rsidR="00B71E69" w:rsidRDefault="00C5176C">
      <w:pPr>
        <w:numPr>
          <w:ilvl w:val="0"/>
          <w:numId w:val="7"/>
        </w:numPr>
        <w:ind w:right="43" w:hanging="139"/>
      </w:pPr>
      <w:r>
        <w:t xml:space="preserve">рекламируют предоставляемые услуги; </w:t>
      </w:r>
    </w:p>
    <w:p w:rsidR="00B71E69" w:rsidRDefault="00C5176C">
      <w:pPr>
        <w:numPr>
          <w:ilvl w:val="0"/>
          <w:numId w:val="7"/>
        </w:numPr>
        <w:ind w:right="43" w:hanging="139"/>
      </w:pPr>
      <w:r>
        <w:t xml:space="preserve">составляют предварительную смету доходов и расходов; - другие необходимые мероприятия.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t xml:space="preserve">Режим занятий (работы) устанавливается исполнителем.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t>Место оказания образовательных услуг определяется в соответствии с расписанием организации образовательного процес</w:t>
      </w:r>
      <w:r>
        <w:t xml:space="preserve">са, в свободных учебных помещениях, соответствующих всем нормам.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t xml:space="preserve">Продолжительность 1 занятия спецкурсов по предметам - 45 минут в соответствии с расписанием занятий по оказанию платных услуг, для обучающихся в группе будущих первоклассников – 30 мин. </w:t>
      </w:r>
    </w:p>
    <w:p w:rsidR="00B71E69" w:rsidRDefault="00C5176C">
      <w:pPr>
        <w:spacing w:after="63" w:line="259" w:lineRule="auto"/>
        <w:ind w:left="243" w:right="5"/>
        <w:jc w:val="center"/>
      </w:pPr>
      <w:r>
        <w:rPr>
          <w:b/>
        </w:rPr>
        <w:t>Раз</w:t>
      </w:r>
      <w:r>
        <w:rPr>
          <w:b/>
        </w:rPr>
        <w:t xml:space="preserve">дел 4 </w:t>
      </w:r>
    </w:p>
    <w:p w:rsidR="00B71E69" w:rsidRDefault="00C5176C">
      <w:pPr>
        <w:spacing w:after="61" w:line="259" w:lineRule="auto"/>
        <w:ind w:left="1991" w:right="0"/>
        <w:jc w:val="left"/>
      </w:pPr>
      <w:r>
        <w:rPr>
          <w:b/>
        </w:rPr>
        <w:t xml:space="preserve">Порядок получения и расходования денежных средств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t xml:space="preserve">Платные услуги осуществляются за счет средств потребителей. Доходы, полученные от оказания платных услуг, поступают на внебюджетные лицевые счета исполнителя.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t>Заказчик обязан оплатить оказываемые о</w:t>
      </w:r>
      <w:r>
        <w:t xml:space="preserve">бразовательные услуги в порядке и в сроки, указанные в договоре. Стоимость оказываемых платных услуг в договоре устанавливается на основе калькуляции.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t>Исполнитель вправе привлекать специалистов для оказания дополнительных услуг на основании заключаемых тр</w:t>
      </w:r>
      <w:r>
        <w:t xml:space="preserve">удовых договоров и осуществлять оплату труда на договорной основе.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t>На оказание каждой дополнительной услуги составляется калькуляция в целом на группу потребителей одного вида услуги и затем определяется цена отдельной услуги на каждого заказчика. В случа</w:t>
      </w:r>
      <w:r>
        <w:t xml:space="preserve">е предоставления заказчику ряда дополнительных услуг калькуляция может рассчитываться по комплексу дополнительных услуг, осуществляемых исполнителем. 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t>Исполнитель обязан ознакомить заказчика дополнительной услуги с калькуляцией в целом и в расчете на одно</w:t>
      </w:r>
      <w:r>
        <w:t xml:space="preserve">го заказчика. 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lastRenderedPageBreak/>
        <w:t xml:space="preserve">Оплата платных услуг производится безналичным путем через банковские учреждения, на внебюджетный лицевой счет исполнителя. Заказчику в соответствии с законодательством Российской Федерации выдается документ, подтверждающий оплату услуг. </w:t>
      </w:r>
    </w:p>
    <w:p w:rsidR="00B71E69" w:rsidRDefault="00C5176C">
      <w:pPr>
        <w:ind w:left="-15" w:right="43" w:firstLine="283"/>
      </w:pPr>
      <w:r>
        <w:t>Пе</w:t>
      </w:r>
      <w:r>
        <w:t xml:space="preserve">редача наличных денег непосредственно исполнителю, оказывающему платные услуги, или другим лицам запрещается. </w:t>
      </w:r>
    </w:p>
    <w:p w:rsidR="00B71E69" w:rsidRDefault="00B41461">
      <w:pPr>
        <w:numPr>
          <w:ilvl w:val="0"/>
          <w:numId w:val="8"/>
        </w:numPr>
        <w:ind w:right="43" w:firstLine="360"/>
      </w:pPr>
      <w:r>
        <w:t xml:space="preserve">Исполнитель вправе по своему </w:t>
      </w:r>
      <w:r w:rsidR="00C5176C">
        <w:t xml:space="preserve">усмотрению расходовать средства, полученные от оказания платных дополнительных услуг в соответствии со сметой доходов и расходов. Полученный доход аккумулируется на расчетном счете. </w:t>
      </w:r>
    </w:p>
    <w:p w:rsidR="00B71E69" w:rsidRDefault="00C5176C">
      <w:pPr>
        <w:numPr>
          <w:ilvl w:val="0"/>
          <w:numId w:val="8"/>
        </w:numPr>
        <w:ind w:right="43" w:firstLine="360"/>
      </w:pPr>
      <w:r>
        <w:t>Исполнитель расходует полученный за счет средств от оказания платных обра</w:t>
      </w:r>
      <w:r>
        <w:t xml:space="preserve">зовательных услуг доход на: </w:t>
      </w:r>
    </w:p>
    <w:p w:rsidR="00B71E69" w:rsidRDefault="00C5176C">
      <w:pPr>
        <w:numPr>
          <w:ilvl w:val="0"/>
          <w:numId w:val="9"/>
        </w:numPr>
        <w:ind w:right="43" w:firstLine="427"/>
      </w:pPr>
      <w:r>
        <w:t xml:space="preserve">развитие и совершенствование образовательного процесса; </w:t>
      </w:r>
    </w:p>
    <w:p w:rsidR="00B71E69" w:rsidRDefault="00C5176C">
      <w:pPr>
        <w:numPr>
          <w:ilvl w:val="0"/>
          <w:numId w:val="9"/>
        </w:numPr>
        <w:ind w:right="43" w:firstLine="427"/>
      </w:pPr>
      <w:r>
        <w:t xml:space="preserve">приобретение учебно-методической литературы, подписка газет и журналов; </w:t>
      </w:r>
    </w:p>
    <w:p w:rsidR="00B71E69" w:rsidRDefault="00C5176C">
      <w:pPr>
        <w:numPr>
          <w:ilvl w:val="0"/>
          <w:numId w:val="9"/>
        </w:numPr>
        <w:spacing w:after="28"/>
        <w:ind w:right="43" w:firstLine="427"/>
      </w:pPr>
      <w:r>
        <w:t xml:space="preserve">приобретение наглядных пособий, спортивного инвентаря; </w:t>
      </w:r>
    </w:p>
    <w:p w:rsidR="00B71E69" w:rsidRDefault="00C5176C">
      <w:pPr>
        <w:numPr>
          <w:ilvl w:val="0"/>
          <w:numId w:val="9"/>
        </w:numPr>
        <w:spacing w:after="29"/>
        <w:ind w:right="43" w:firstLine="427"/>
      </w:pPr>
      <w:r>
        <w:t>развитие и укрепление материально-техниче</w:t>
      </w:r>
      <w:r>
        <w:t xml:space="preserve">ской базы, ремонт здания; </w:t>
      </w:r>
    </w:p>
    <w:p w:rsidR="00B71E69" w:rsidRDefault="00C5176C">
      <w:pPr>
        <w:numPr>
          <w:ilvl w:val="0"/>
          <w:numId w:val="9"/>
        </w:numPr>
        <w:ind w:right="43" w:firstLine="427"/>
      </w:pPr>
      <w:r>
        <w:t>увеличение заработной платы лицам, оказывающим дополнител</w:t>
      </w:r>
      <w:r w:rsidR="00B41461">
        <w:t>ьные услуги, сотрудникам, а так</w:t>
      </w:r>
      <w:r>
        <w:t>же руководителю или заместителям руководителя за ведение работы с внебюджетными средствами, организацию и контроль за проведением объема раб</w:t>
      </w:r>
      <w:r>
        <w:t xml:space="preserve">от по дополнительным образовательным услугам (согласно смете доходов и расходов в зависимости от объема оказания образовательной услуги, но не более 50%); </w:t>
      </w:r>
    </w:p>
    <w:p w:rsidR="00B71E69" w:rsidRDefault="00C5176C">
      <w:pPr>
        <w:numPr>
          <w:ilvl w:val="0"/>
          <w:numId w:val="9"/>
        </w:numPr>
        <w:spacing w:after="27"/>
        <w:ind w:right="43" w:firstLine="427"/>
      </w:pPr>
      <w:r>
        <w:t xml:space="preserve">оплату хозяйственных нужд; </w:t>
      </w:r>
    </w:p>
    <w:p w:rsidR="00B71E69" w:rsidRDefault="00C5176C">
      <w:pPr>
        <w:numPr>
          <w:ilvl w:val="0"/>
          <w:numId w:val="9"/>
        </w:numPr>
        <w:spacing w:after="0"/>
        <w:ind w:right="43" w:firstLine="427"/>
      </w:pPr>
      <w:r>
        <w:t xml:space="preserve">другие цели, связанные с содержанием здания. </w:t>
      </w:r>
    </w:p>
    <w:p w:rsidR="00B71E69" w:rsidRDefault="00C5176C">
      <w:pPr>
        <w:spacing w:after="65" w:line="259" w:lineRule="auto"/>
        <w:ind w:left="293" w:right="0" w:firstLine="0"/>
        <w:jc w:val="center"/>
      </w:pPr>
      <w:r>
        <w:rPr>
          <w:b/>
        </w:rPr>
        <w:t xml:space="preserve"> </w:t>
      </w:r>
    </w:p>
    <w:p w:rsidR="00B71E69" w:rsidRDefault="00C5176C">
      <w:pPr>
        <w:spacing w:after="63" w:line="259" w:lineRule="auto"/>
        <w:ind w:left="243" w:right="5"/>
        <w:jc w:val="center"/>
      </w:pPr>
      <w:r>
        <w:rPr>
          <w:b/>
        </w:rPr>
        <w:t xml:space="preserve">Раздел 5 </w:t>
      </w:r>
    </w:p>
    <w:p w:rsidR="00B71E69" w:rsidRDefault="00C5176C">
      <w:pPr>
        <w:spacing w:after="63" w:line="259" w:lineRule="auto"/>
        <w:ind w:left="243" w:right="0"/>
        <w:jc w:val="center"/>
      </w:pPr>
      <w:r>
        <w:rPr>
          <w:b/>
        </w:rPr>
        <w:t>Ответственност</w:t>
      </w:r>
      <w:r>
        <w:rPr>
          <w:b/>
        </w:rPr>
        <w:t xml:space="preserve">ь исполнителя и заказчика  </w:t>
      </w:r>
    </w:p>
    <w:p w:rsidR="00B71E69" w:rsidRDefault="00C5176C">
      <w:pPr>
        <w:numPr>
          <w:ilvl w:val="0"/>
          <w:numId w:val="10"/>
        </w:numPr>
        <w:ind w:right="43" w:firstLine="360"/>
      </w:pPr>
      <w:r>
        <w:t xml:space="preserve">Исполнитель оказывает платные услуги в порядке и в сроки, определенные договором об оказании платных образовательных услуг. </w:t>
      </w:r>
    </w:p>
    <w:p w:rsidR="00B71E69" w:rsidRDefault="00C5176C">
      <w:pPr>
        <w:numPr>
          <w:ilvl w:val="0"/>
          <w:numId w:val="10"/>
        </w:numPr>
        <w:ind w:right="43" w:firstLine="360"/>
      </w:pPr>
      <w:r>
        <w:t xml:space="preserve"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 </w:t>
      </w:r>
    </w:p>
    <w:p w:rsidR="00B71E69" w:rsidRDefault="00C5176C">
      <w:pPr>
        <w:numPr>
          <w:ilvl w:val="0"/>
          <w:numId w:val="10"/>
        </w:numPr>
        <w:ind w:right="43" w:firstLine="360"/>
      </w:pPr>
      <w:r>
        <w:t xml:space="preserve">При обнаружении недостатка платных образовательных услуг, в том числе </w:t>
      </w:r>
      <w:r>
        <w:t xml:space="preserve">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 </w:t>
      </w:r>
    </w:p>
    <w:p w:rsidR="00B71E69" w:rsidRDefault="00C5176C">
      <w:pPr>
        <w:ind w:left="370" w:right="43"/>
      </w:pPr>
      <w:r>
        <w:t xml:space="preserve">а) безвозмездного оказания образовательных услуг;  </w:t>
      </w:r>
    </w:p>
    <w:p w:rsidR="00B71E69" w:rsidRDefault="00C5176C">
      <w:pPr>
        <w:spacing w:after="8"/>
        <w:ind w:left="370" w:right="43"/>
      </w:pPr>
      <w:r>
        <w:t>б) соразмерного уменьшения стоимости оказан</w:t>
      </w:r>
      <w:r>
        <w:t xml:space="preserve">ных платных образовательных услуг;  </w:t>
      </w:r>
    </w:p>
    <w:p w:rsidR="00B71E69" w:rsidRDefault="00C5176C">
      <w:pPr>
        <w:ind w:left="370" w:right="43"/>
      </w:pPr>
      <w:r>
        <w:t xml:space="preserve">в) возмещения понесенных им расходов по устранению недостатков оказанных платных </w:t>
      </w:r>
    </w:p>
    <w:p w:rsidR="00B71E69" w:rsidRDefault="00C5176C">
      <w:pPr>
        <w:ind w:left="-5" w:right="43"/>
      </w:pPr>
      <w:r>
        <w:t xml:space="preserve">образовательных услуг своими силами или третьими лицами.  </w:t>
      </w:r>
    </w:p>
    <w:p w:rsidR="00B71E69" w:rsidRDefault="00C5176C">
      <w:pPr>
        <w:numPr>
          <w:ilvl w:val="0"/>
          <w:numId w:val="10"/>
        </w:numPr>
        <w:ind w:right="43" w:firstLine="360"/>
      </w:pPr>
      <w:r>
        <w:t>Заказчик вправе отказаться от исполнения договора и потребовать полного возмещ</w:t>
      </w:r>
      <w:r>
        <w:t>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</w:t>
      </w:r>
      <w:r>
        <w:t xml:space="preserve"> или иные существенные отступления от условий договора.  </w:t>
      </w:r>
    </w:p>
    <w:p w:rsidR="00B71E69" w:rsidRDefault="00C5176C">
      <w:pPr>
        <w:numPr>
          <w:ilvl w:val="0"/>
          <w:numId w:val="10"/>
        </w:numPr>
        <w:spacing w:after="13"/>
        <w:ind w:right="43" w:firstLine="360"/>
      </w:pPr>
      <w: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</w:t>
      </w:r>
      <w:r>
        <w:t xml:space="preserve">ной услуги) либо если во время оказания платных </w:t>
      </w:r>
      <w:r>
        <w:lastRenderedPageBreak/>
        <w:t xml:space="preserve">образовательных услуг стало очевидным, что они не будут осуществлены в срок, заказчик вправе по своему выбору:  </w:t>
      </w:r>
    </w:p>
    <w:p w:rsidR="00B71E69" w:rsidRDefault="00C5176C">
      <w:pPr>
        <w:spacing w:after="23"/>
        <w:ind w:left="-15" w:right="43" w:firstLine="360"/>
      </w:pPr>
      <w:r>
        <w:t>а) назначить исполнителю новый срок, в течение которого исполнитель должен приступить к оказани</w:t>
      </w:r>
      <w:r>
        <w:t xml:space="preserve">ю платных образовательных услуг и (или) закончить оказание платных образовательных услуг;  </w:t>
      </w:r>
    </w:p>
    <w:p w:rsidR="00B71E69" w:rsidRDefault="00C5176C">
      <w:pPr>
        <w:ind w:left="370" w:right="43"/>
      </w:pPr>
      <w:r>
        <w:t xml:space="preserve">б) поручить оказать платные образовательные услуги третьим лицам за разумную цену и </w:t>
      </w:r>
    </w:p>
    <w:p w:rsidR="00B71E69" w:rsidRDefault="00C5176C">
      <w:pPr>
        <w:ind w:left="-5" w:right="43"/>
      </w:pPr>
      <w:r>
        <w:t xml:space="preserve">потребовать от исполнителя возмещения понесенных расходов;  </w:t>
      </w:r>
    </w:p>
    <w:p w:rsidR="00B71E69" w:rsidRDefault="00C5176C">
      <w:pPr>
        <w:ind w:left="370" w:right="43"/>
      </w:pPr>
      <w:r>
        <w:t>в) потребовать уме</w:t>
      </w:r>
      <w:r>
        <w:t xml:space="preserve">ньшения стоимости платных образовательных услуг;  </w:t>
      </w:r>
    </w:p>
    <w:p w:rsidR="00B71E69" w:rsidRDefault="00C5176C">
      <w:pPr>
        <w:ind w:left="370" w:right="43"/>
      </w:pPr>
      <w:r>
        <w:t xml:space="preserve">г) расторгнуть договор.  </w:t>
      </w:r>
    </w:p>
    <w:p w:rsidR="00B71E69" w:rsidRDefault="00C5176C">
      <w:pPr>
        <w:numPr>
          <w:ilvl w:val="0"/>
          <w:numId w:val="10"/>
        </w:numPr>
        <w:ind w:right="43" w:firstLine="360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</w:t>
      </w:r>
      <w:r>
        <w:t xml:space="preserve">и с недостатками платных образовательных услуг. </w:t>
      </w:r>
    </w:p>
    <w:p w:rsidR="00B71E69" w:rsidRDefault="00C5176C">
      <w:pPr>
        <w:numPr>
          <w:ilvl w:val="0"/>
          <w:numId w:val="10"/>
        </w:numPr>
        <w:ind w:right="43" w:firstLine="360"/>
      </w:pPr>
      <w:r>
        <w:t xml:space="preserve">По инициативе исполнителя договор может быть расторгнут в одностороннем порядке в следующем случае:  </w:t>
      </w:r>
    </w:p>
    <w:p w:rsidR="00B71E69" w:rsidRDefault="00C5176C">
      <w:pPr>
        <w:ind w:left="370" w:right="43"/>
      </w:pPr>
      <w:r>
        <w:t xml:space="preserve">а) применение к обучающемуся, достигшему возраста 15 лет, отчисления как меры </w:t>
      </w:r>
      <w:proofErr w:type="spellStart"/>
      <w:r>
        <w:t>дис</w:t>
      </w:r>
      <w:proofErr w:type="spellEnd"/>
      <w:r>
        <w:t>-</w:t>
      </w:r>
    </w:p>
    <w:p w:rsidR="00B71E69" w:rsidRDefault="00C5176C">
      <w:pPr>
        <w:ind w:left="-5" w:right="43"/>
      </w:pPr>
      <w:proofErr w:type="spellStart"/>
      <w:r>
        <w:t>циплинарного</w:t>
      </w:r>
      <w:proofErr w:type="spellEnd"/>
      <w:r>
        <w:t xml:space="preserve"> взыскания</w:t>
      </w:r>
      <w:r>
        <w:t xml:space="preserve">;  </w:t>
      </w:r>
    </w:p>
    <w:p w:rsidR="00B71E69" w:rsidRDefault="00C5176C">
      <w:pPr>
        <w:spacing w:after="5"/>
        <w:ind w:left="370" w:right="43"/>
      </w:pPr>
      <w:r>
        <w:t xml:space="preserve">б) невыполнение обучающимся по профессиональной образовательной программе (части </w:t>
      </w:r>
    </w:p>
    <w:p w:rsidR="00B71E69" w:rsidRDefault="00C5176C">
      <w:pPr>
        <w:ind w:left="-5" w:right="43"/>
      </w:pPr>
      <w:r>
        <w:t xml:space="preserve"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 </w:t>
      </w:r>
    </w:p>
    <w:p w:rsidR="00B71E69" w:rsidRDefault="00C5176C">
      <w:pPr>
        <w:spacing w:after="5"/>
        <w:ind w:left="370" w:right="43"/>
      </w:pPr>
      <w:r>
        <w:t xml:space="preserve">в) установление нарушения порядка приема в осуществляющую образовательную </w:t>
      </w:r>
      <w:proofErr w:type="spellStart"/>
      <w:r>
        <w:t>дея</w:t>
      </w:r>
      <w:proofErr w:type="spellEnd"/>
      <w:r>
        <w:t>-</w:t>
      </w:r>
    </w:p>
    <w:p w:rsidR="00B71E69" w:rsidRDefault="00C5176C">
      <w:pPr>
        <w:ind w:left="-5" w:right="43"/>
      </w:pPr>
      <w:proofErr w:type="spellStart"/>
      <w:r>
        <w:t>тельность</w:t>
      </w:r>
      <w:proofErr w:type="spellEnd"/>
      <w:r>
        <w:t xml:space="preserve"> организацию, повлекшего по вине обучающегося его незаконное зачисление в эту образовательную организацию;  </w:t>
      </w:r>
    </w:p>
    <w:p w:rsidR="00B71E69" w:rsidRDefault="00C5176C">
      <w:pPr>
        <w:spacing w:after="8"/>
        <w:ind w:left="370" w:right="43"/>
      </w:pPr>
      <w:r>
        <w:t xml:space="preserve">г) просрочка оплаты стоимости платных образовательных услуг;  </w:t>
      </w:r>
    </w:p>
    <w:p w:rsidR="00B71E69" w:rsidRDefault="00C5176C">
      <w:pPr>
        <w:ind w:left="370" w:right="43"/>
      </w:pPr>
      <w:r>
        <w:t xml:space="preserve">д) невозможность надлежащего исполнения обязательств по оказанию платных </w:t>
      </w:r>
      <w:proofErr w:type="spellStart"/>
      <w:r>
        <w:t>образова</w:t>
      </w:r>
      <w:proofErr w:type="spellEnd"/>
      <w:r>
        <w:t>-</w:t>
      </w:r>
    </w:p>
    <w:p w:rsidR="00B71E69" w:rsidRDefault="00C5176C">
      <w:pPr>
        <w:ind w:left="-5" w:right="43"/>
      </w:pPr>
      <w:r>
        <w:t xml:space="preserve">тельных услуг вследствие действий (бездействия) обучающегося.  </w:t>
      </w:r>
    </w:p>
    <w:p w:rsidR="00B71E69" w:rsidRDefault="00C5176C">
      <w:pPr>
        <w:numPr>
          <w:ilvl w:val="0"/>
          <w:numId w:val="11"/>
        </w:numPr>
        <w:ind w:right="43" w:firstLine="360"/>
      </w:pPr>
      <w:r>
        <w:t>Контроль за соблюдением настоящих Правил в час</w:t>
      </w:r>
      <w:r>
        <w:t xml:space="preserve">ти оказания образовательных услуг осуществляет орган управления образованием и </w:t>
      </w:r>
      <w:proofErr w:type="gramStart"/>
      <w:r>
        <w:t>другие органы</w:t>
      </w:r>
      <w:proofErr w:type="gramEnd"/>
      <w: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B71E69" w:rsidRDefault="00C5176C">
      <w:pPr>
        <w:numPr>
          <w:ilvl w:val="0"/>
          <w:numId w:val="11"/>
        </w:numPr>
        <w:ind w:right="43" w:firstLine="360"/>
      </w:pPr>
      <w:r>
        <w:t>Орган управления обр</w:t>
      </w:r>
      <w:r>
        <w:t xml:space="preserve">азованием вправе приостановить деятельность исполнителя по оказанию платных образовательных услуг, если эта деятельность осуществляется в ущерб основной деятельности. </w:t>
      </w:r>
    </w:p>
    <w:p w:rsidR="00B71E69" w:rsidRDefault="00C5176C">
      <w:pPr>
        <w:numPr>
          <w:ilvl w:val="0"/>
          <w:numId w:val="11"/>
        </w:numPr>
        <w:ind w:right="43" w:firstLine="360"/>
      </w:pPr>
      <w:r>
        <w:t>Платные образовательные услуги не могут быть оказаны вместо образовательной деятельности</w:t>
      </w:r>
      <w:r>
        <w:t xml:space="preserve">, финансируемой за счет средств бюджета. В противном случае средства, заработанные посредством такой деятельности, изымаются учредителем в его бюджет. </w:t>
      </w:r>
    </w:p>
    <w:p w:rsidR="00B71E69" w:rsidRDefault="00C5176C">
      <w:pPr>
        <w:numPr>
          <w:ilvl w:val="0"/>
          <w:numId w:val="11"/>
        </w:numPr>
        <w:ind w:right="43" w:firstLine="360"/>
      </w:pPr>
      <w:r>
        <w:t>Исполнитель обязан ежегодно готовить отчет о посту</w:t>
      </w:r>
      <w:r w:rsidR="00B41461">
        <w:t xml:space="preserve">плении и использовании средств </w:t>
      </w:r>
      <w:r>
        <w:t>внебюджетного финансир</w:t>
      </w:r>
      <w:r>
        <w:t xml:space="preserve">ования на официальном сайте.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9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9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lastRenderedPageBreak/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9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7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9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9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16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33" w:line="259" w:lineRule="auto"/>
        <w:ind w:left="283" w:right="0" w:firstLine="0"/>
        <w:jc w:val="left"/>
      </w:pPr>
      <w:r>
        <w:t xml:space="preserve"> </w:t>
      </w:r>
    </w:p>
    <w:p w:rsidR="00B71E69" w:rsidRDefault="00C5176C">
      <w:pPr>
        <w:spacing w:after="21" w:line="259" w:lineRule="auto"/>
        <w:ind w:left="283" w:right="0" w:firstLine="0"/>
        <w:jc w:val="left"/>
      </w:pPr>
      <w:r>
        <w:rPr>
          <w:sz w:val="26"/>
        </w:rPr>
        <w:t xml:space="preserve"> </w:t>
      </w:r>
    </w:p>
    <w:p w:rsidR="00B71E69" w:rsidRDefault="00C5176C">
      <w:pPr>
        <w:spacing w:after="0" w:line="259" w:lineRule="auto"/>
        <w:ind w:left="283" w:right="0" w:firstLine="0"/>
        <w:jc w:val="left"/>
      </w:pPr>
      <w:r>
        <w:rPr>
          <w:sz w:val="26"/>
        </w:rPr>
        <w:t xml:space="preserve"> </w:t>
      </w:r>
    </w:p>
    <w:p w:rsidR="00B71E69" w:rsidRDefault="00C5176C">
      <w:pPr>
        <w:spacing w:after="0" w:line="259" w:lineRule="auto"/>
        <w:ind w:left="-1560" w:right="11251" w:firstLine="0"/>
        <w:jc w:val="left"/>
      </w:pPr>
      <w:r>
        <w:br w:type="page"/>
      </w:r>
    </w:p>
    <w:p w:rsidR="00B71E69" w:rsidRDefault="00C5176C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sectPr w:rsidR="00B71E69">
      <w:footerReference w:type="even" r:id="rId9"/>
      <w:footerReference w:type="default" r:id="rId10"/>
      <w:footerReference w:type="first" r:id="rId11"/>
      <w:pgSz w:w="11906" w:h="16838"/>
      <w:pgMar w:top="432" w:right="656" w:bottom="1393" w:left="156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6C" w:rsidRDefault="00C5176C">
      <w:pPr>
        <w:spacing w:after="0" w:line="240" w:lineRule="auto"/>
      </w:pPr>
      <w:r>
        <w:separator/>
      </w:r>
    </w:p>
  </w:endnote>
  <w:endnote w:type="continuationSeparator" w:id="0">
    <w:p w:rsidR="00C5176C" w:rsidRDefault="00C5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69" w:rsidRDefault="00C5176C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71E69" w:rsidRDefault="00C5176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69" w:rsidRDefault="00C5176C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9FC" w:rsidRPr="008C49FC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71E69" w:rsidRDefault="00C5176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69" w:rsidRDefault="00C5176C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71E69" w:rsidRDefault="00C5176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6C" w:rsidRDefault="00C5176C">
      <w:pPr>
        <w:spacing w:after="0" w:line="240" w:lineRule="auto"/>
      </w:pPr>
      <w:r>
        <w:separator/>
      </w:r>
    </w:p>
  </w:footnote>
  <w:footnote w:type="continuationSeparator" w:id="0">
    <w:p w:rsidR="00C5176C" w:rsidRDefault="00C5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598"/>
    <w:multiLevelType w:val="hybridMultilevel"/>
    <w:tmpl w:val="1DAA650A"/>
    <w:lvl w:ilvl="0" w:tplc="B46C0B7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E7A60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A4DF6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DA6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C39EC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CFB06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301A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C8BFC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05E0E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43636"/>
    <w:multiLevelType w:val="hybridMultilevel"/>
    <w:tmpl w:val="C1FEB4F0"/>
    <w:lvl w:ilvl="0" w:tplc="CA40B106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25C4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C4A8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88A7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6930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E0D6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E901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256D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8E41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EC62FE"/>
    <w:multiLevelType w:val="hybridMultilevel"/>
    <w:tmpl w:val="F89871EC"/>
    <w:lvl w:ilvl="0" w:tplc="0838A42C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8E6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AB3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6E1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8C2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A2C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898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044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81E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AF10D4"/>
    <w:multiLevelType w:val="hybridMultilevel"/>
    <w:tmpl w:val="92403B06"/>
    <w:lvl w:ilvl="0" w:tplc="9D5C6530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295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A00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E23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CB8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B0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CAD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8D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A4F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A75C4"/>
    <w:multiLevelType w:val="hybridMultilevel"/>
    <w:tmpl w:val="5D40BF3A"/>
    <w:lvl w:ilvl="0" w:tplc="972E66D0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E504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CBF8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2FBA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83C5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C080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2555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C6B8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088E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3D191B"/>
    <w:multiLevelType w:val="hybridMultilevel"/>
    <w:tmpl w:val="8D6CE5F0"/>
    <w:lvl w:ilvl="0" w:tplc="CC88143A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EC0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CF0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4E8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473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A31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4C5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49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4D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EA50A3"/>
    <w:multiLevelType w:val="hybridMultilevel"/>
    <w:tmpl w:val="A06E29A8"/>
    <w:lvl w:ilvl="0" w:tplc="9B7A10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4490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666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4C6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65DB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0EDF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8329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496F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83A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7C5E29"/>
    <w:multiLevelType w:val="hybridMultilevel"/>
    <w:tmpl w:val="3B020C58"/>
    <w:lvl w:ilvl="0" w:tplc="ED068B14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C32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4A9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A6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6C3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672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8AE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0B8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CDB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2B7F2E"/>
    <w:multiLevelType w:val="hybridMultilevel"/>
    <w:tmpl w:val="99327CCC"/>
    <w:lvl w:ilvl="0" w:tplc="11206E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207B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44B3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0DFC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E92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02F2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249A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5C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371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6D410D"/>
    <w:multiLevelType w:val="hybridMultilevel"/>
    <w:tmpl w:val="A746B1F6"/>
    <w:lvl w:ilvl="0" w:tplc="AB30D566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59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4DEB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16B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20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6FDC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6F19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E62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8838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E262DC"/>
    <w:multiLevelType w:val="hybridMultilevel"/>
    <w:tmpl w:val="AACCED3A"/>
    <w:lvl w:ilvl="0" w:tplc="77D6BEC6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CA64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A6B1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E16F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A11C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0CFA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AB3C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EB9C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C61F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69"/>
    <w:rsid w:val="008C49FC"/>
    <w:rsid w:val="00B41461"/>
    <w:rsid w:val="00B71E69"/>
    <w:rsid w:val="00C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97EE-E405-4CB2-8413-42FC4E94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71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6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cp:lastModifiedBy>ROST</cp:lastModifiedBy>
  <cp:revision>2</cp:revision>
  <cp:lastPrinted>2021-04-20T06:55:00Z</cp:lastPrinted>
  <dcterms:created xsi:type="dcterms:W3CDTF">2021-04-20T07:27:00Z</dcterms:created>
  <dcterms:modified xsi:type="dcterms:W3CDTF">2021-04-20T07:27:00Z</dcterms:modified>
</cp:coreProperties>
</file>