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9A" w:rsidRDefault="00880FD2" w:rsidP="0088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геометрии в 7 классе.</w:t>
      </w:r>
    </w:p>
    <w:p w:rsidR="00880FD2" w:rsidRDefault="00880FD2" w:rsidP="0088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208"/>
      </w:tblGrid>
      <w:tr w:rsidR="00880FD2" w:rsidRPr="00880FD2" w:rsidTr="00880FD2"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Лавриненко Елена Васильевна</w:t>
            </w:r>
          </w:p>
        </w:tc>
      </w:tr>
      <w:tr w:rsidR="00880FD2" w:rsidRPr="00880FD2" w:rsidTr="00880FD2"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Образовательное учреждение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Муниципальное казенное  общеобразовательное учреждение «СОШ №2 </w:t>
            </w:r>
            <w:proofErr w:type="spellStart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т.Теплое</w:t>
            </w:r>
            <w:proofErr w:type="spellEnd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им. кавалера ордена Красной Звезды К.Н. Емельянова»</w:t>
            </w:r>
          </w:p>
        </w:tc>
      </w:tr>
      <w:tr w:rsidR="00880FD2" w:rsidRPr="00880FD2" w:rsidTr="00880FD2"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Стаж работы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 лет</w:t>
            </w:r>
          </w:p>
        </w:tc>
      </w:tr>
      <w:tr w:rsidR="00880FD2" w:rsidRPr="00880FD2" w:rsidTr="00880FD2"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Квалификационная категория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Первая категория</w:t>
            </w:r>
          </w:p>
        </w:tc>
      </w:tr>
      <w:tr w:rsidR="00880FD2" w:rsidRPr="00880FD2" w:rsidTr="00880FD2"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Геометрия</w:t>
            </w:r>
          </w:p>
        </w:tc>
      </w:tr>
      <w:tr w:rsidR="00880FD2" w:rsidRPr="00880FD2" w:rsidTr="00880FD2">
        <w:trPr>
          <w:trHeight w:val="1265"/>
        </w:trPr>
        <w:tc>
          <w:tcPr>
            <w:tcW w:w="2887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УМК</w:t>
            </w:r>
          </w:p>
        </w:tc>
        <w:tc>
          <w:tcPr>
            <w:tcW w:w="6208" w:type="dxa"/>
          </w:tcPr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Геометрия</w:t>
            </w: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7-9: </w:t>
            </w:r>
            <w:proofErr w:type="spellStart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</w:t>
            </w:r>
            <w:proofErr w:type="spellEnd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для </w:t>
            </w:r>
            <w:proofErr w:type="spellStart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общеобразоват</w:t>
            </w:r>
            <w:proofErr w:type="spellEnd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учреждений\ Л.С. </w:t>
            </w:r>
            <w:proofErr w:type="spellStart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Атанасян</w:t>
            </w:r>
            <w:proofErr w:type="spellEnd"/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В.Ф. Бутусов, С.Б. Кадомцев и др.- М.: Просвещение, 2018.</w:t>
            </w:r>
          </w:p>
          <w:p w:rsidR="00880FD2" w:rsidRPr="00880FD2" w:rsidRDefault="00880FD2" w:rsidP="0088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</w:tbl>
    <w:p w:rsidR="00880FD2" w:rsidRPr="00880FD2" w:rsidRDefault="00880FD2" w:rsidP="0088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FD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0FD2">
        <w:rPr>
          <w:rFonts w:ascii="Times New Roman" w:hAnsi="Times New Roman" w:cs="Times New Roman"/>
          <w:sz w:val="28"/>
          <w:szCs w:val="28"/>
        </w:rPr>
        <w:t xml:space="preserve"> </w:t>
      </w:r>
      <w:r w:rsidRPr="00880FD2">
        <w:rPr>
          <w:rFonts w:ascii="Times New Roman" w:hAnsi="Times New Roman" w:cs="Times New Roman"/>
          <w:sz w:val="28"/>
          <w:szCs w:val="28"/>
          <w:u w:val="single"/>
        </w:rPr>
        <w:t>«Смежные и вертикальные углы»</w:t>
      </w:r>
    </w:p>
    <w:p w:rsidR="00880FD2" w:rsidRPr="00E1329B" w:rsidRDefault="00880FD2" w:rsidP="00E1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FD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0FD2">
        <w:rPr>
          <w:rFonts w:ascii="Times New Roman" w:hAnsi="Times New Roman" w:cs="Times New Roman"/>
          <w:sz w:val="28"/>
          <w:szCs w:val="28"/>
        </w:rPr>
        <w:t xml:space="preserve"> </w:t>
      </w:r>
      <w:r w:rsidR="00E1329B" w:rsidRPr="00E1329B">
        <w:rPr>
          <w:rFonts w:ascii="Times New Roman" w:hAnsi="Times New Roman" w:cs="Times New Roman"/>
          <w:sz w:val="28"/>
          <w:szCs w:val="28"/>
          <w:u w:val="single"/>
        </w:rPr>
        <w:t>Урок первичного предъявления новых знаний</w:t>
      </w:r>
      <w:r w:rsidR="00E132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FD2" w:rsidRPr="00880FD2" w:rsidRDefault="00880FD2" w:rsidP="0088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D2">
        <w:rPr>
          <w:rFonts w:ascii="Times New Roman" w:hAnsi="Times New Roman" w:cs="Times New Roman"/>
          <w:b/>
          <w:sz w:val="28"/>
          <w:szCs w:val="28"/>
        </w:rPr>
        <w:t>Форма работы учащихся</w:t>
      </w:r>
      <w:r w:rsidRPr="00880FD2">
        <w:rPr>
          <w:rFonts w:ascii="Times New Roman" w:hAnsi="Times New Roman" w:cs="Times New Roman"/>
          <w:sz w:val="28"/>
          <w:szCs w:val="28"/>
        </w:rPr>
        <w:t xml:space="preserve">: </w:t>
      </w:r>
      <w:r w:rsidRPr="00880FD2">
        <w:rPr>
          <w:rFonts w:ascii="Times New Roman" w:hAnsi="Times New Roman" w:cs="Times New Roman"/>
          <w:sz w:val="28"/>
          <w:szCs w:val="28"/>
          <w:u w:val="single"/>
        </w:rPr>
        <w:t>индивидуальная, фронтальная, парная.</w:t>
      </w:r>
      <w:r w:rsidRPr="0088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B8" w:rsidRPr="00DA22B8" w:rsidRDefault="00880FD2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FD2">
        <w:rPr>
          <w:rFonts w:ascii="Times New Roman" w:hAnsi="Times New Roman" w:cs="Times New Roman"/>
          <w:b/>
          <w:sz w:val="28"/>
          <w:szCs w:val="28"/>
        </w:rPr>
        <w:t>Цел</w:t>
      </w:r>
      <w:r w:rsidR="00AC27EB">
        <w:rPr>
          <w:rFonts w:ascii="Times New Roman" w:hAnsi="Times New Roman" w:cs="Times New Roman"/>
          <w:b/>
          <w:sz w:val="28"/>
          <w:szCs w:val="28"/>
        </w:rPr>
        <w:t xml:space="preserve">ь учебного </w:t>
      </w:r>
      <w:r w:rsidRPr="00880FD2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DA22B8" w:rsidRPr="00DA22B8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смежных и вертикальных углах и их свойствах</w:t>
      </w:r>
      <w:r w:rsidR="00DA22B8">
        <w:rPr>
          <w:rFonts w:ascii="Times New Roman" w:hAnsi="Times New Roman" w:cs="Times New Roman"/>
          <w:sz w:val="28"/>
          <w:szCs w:val="28"/>
        </w:rPr>
        <w:t>.</w:t>
      </w:r>
    </w:p>
    <w:p w:rsidR="00AC27EB" w:rsidRPr="00AC27EB" w:rsidRDefault="00880FD2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7EB" w:rsidRPr="00AC27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7EB">
        <w:rPr>
          <w:rFonts w:ascii="Times New Roman" w:hAnsi="Times New Roman" w:cs="Times New Roman"/>
          <w:i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-развитие мотивации учебной деятельности обучающихся;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-развитие устной и письменной речи обучающихся;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-развитие умений самостоятельного приобретения знаний и практических умений;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-развитие умений выбирать нужную информацию и оценивать ее с точки зрения пользы, целесообразности, ад</w:t>
      </w:r>
      <w:r>
        <w:rPr>
          <w:rFonts w:ascii="Times New Roman" w:hAnsi="Times New Roman" w:cs="Times New Roman"/>
          <w:sz w:val="28"/>
          <w:szCs w:val="28"/>
        </w:rPr>
        <w:t>екватности поставленным</w:t>
      </w:r>
      <w:r w:rsidRPr="00AC27EB">
        <w:rPr>
          <w:rFonts w:ascii="Times New Roman" w:hAnsi="Times New Roman" w:cs="Times New Roman"/>
          <w:sz w:val="28"/>
          <w:szCs w:val="28"/>
        </w:rPr>
        <w:t xml:space="preserve"> целям;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7EB">
        <w:rPr>
          <w:rFonts w:ascii="Times New Roman" w:hAnsi="Times New Roman" w:cs="Times New Roman"/>
          <w:i/>
          <w:sz w:val="28"/>
          <w:szCs w:val="28"/>
        </w:rPr>
        <w:t xml:space="preserve">учебные задачи, направленные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достижение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7EB">
        <w:rPr>
          <w:rFonts w:ascii="Times New Roman" w:hAnsi="Times New Roman" w:cs="Times New Roman"/>
          <w:i/>
          <w:sz w:val="28"/>
          <w:szCs w:val="28"/>
        </w:rPr>
        <w:t>результатов обучения: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-умение видеть математическую задачу в других дисциплинах и окружающей жизни;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-обогащение организации учебной деятельности в области целеполагания, планирования, выбора средств для достижения цели, контроля и самооценки;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7EB">
        <w:rPr>
          <w:rFonts w:ascii="Times New Roman" w:hAnsi="Times New Roman" w:cs="Times New Roman"/>
          <w:i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i/>
          <w:sz w:val="28"/>
          <w:szCs w:val="28"/>
        </w:rPr>
        <w:t>-</w:t>
      </w:r>
      <w:r w:rsidRPr="00AC27EB">
        <w:rPr>
          <w:rFonts w:ascii="Times New Roman" w:hAnsi="Times New Roman" w:cs="Times New Roman"/>
          <w:sz w:val="28"/>
          <w:szCs w:val="28"/>
        </w:rPr>
        <w:t>формировать понятия «смежные и вертикальные углы», осуществлять отбор признаков понятия, отделение их от несущественных;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-уметь в процессе реальной ситуации применять понятие «смежные и вертикальные углы»;</w:t>
      </w:r>
    </w:p>
    <w:p w:rsidR="00AC27EB" w:rsidRPr="00AC27EB" w:rsidRDefault="00AC27EB" w:rsidP="00AC2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sz w:val="28"/>
          <w:szCs w:val="28"/>
        </w:rPr>
        <w:t>- делать выводы по результатам работы.</w:t>
      </w:r>
    </w:p>
    <w:p w:rsidR="00AC27EB" w:rsidRDefault="00AC27EB" w:rsidP="00A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EB">
        <w:rPr>
          <w:rFonts w:ascii="Times New Roman" w:hAnsi="Times New Roman" w:cs="Times New Roman"/>
          <w:b/>
          <w:sz w:val="28"/>
          <w:szCs w:val="28"/>
        </w:rPr>
        <w:t xml:space="preserve">Ресурсы урока: </w:t>
      </w:r>
      <w:r w:rsidRPr="00AC27EB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компьютерная презентация.</w:t>
      </w:r>
    </w:p>
    <w:p w:rsidR="00AC27EB" w:rsidRDefault="00AC27EB" w:rsidP="00A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0D" w:rsidRPr="00D4660D" w:rsidRDefault="00D4660D" w:rsidP="00D46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0D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p w:rsidR="00D4660D" w:rsidRDefault="00D4660D" w:rsidP="00A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0D" w:rsidRDefault="00D4660D" w:rsidP="00AC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2551"/>
        <w:gridCol w:w="1979"/>
      </w:tblGrid>
      <w:tr w:rsidR="00E50778" w:rsidTr="00DD584A">
        <w:tc>
          <w:tcPr>
            <w:tcW w:w="421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0778" w:rsidRPr="00AC27EB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E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E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E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979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EB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E50778" w:rsidTr="00C23EEB">
        <w:tc>
          <w:tcPr>
            <w:tcW w:w="9345" w:type="dxa"/>
            <w:gridSpan w:val="5"/>
          </w:tcPr>
          <w:p w:rsidR="00E50778" w:rsidRPr="00D4660D" w:rsidRDefault="00E50778" w:rsidP="00D466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Мотивационно-ориентировочный блок</w:t>
            </w:r>
          </w:p>
        </w:tc>
      </w:tr>
      <w:tr w:rsidR="00E50778" w:rsidTr="00DD584A">
        <w:tc>
          <w:tcPr>
            <w:tcW w:w="421" w:type="dxa"/>
          </w:tcPr>
          <w:p w:rsidR="00E50778" w:rsidRPr="00D4660D" w:rsidRDefault="00DD58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0778" w:rsidRPr="00D4660D" w:rsidRDefault="00E50778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  момент</w:t>
            </w:r>
          </w:p>
          <w:p w:rsidR="00E50778" w:rsidRPr="00D4660D" w:rsidRDefault="00E50778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778" w:rsidRPr="00D867D7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D7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их готовность к уроку. Создает благоприятный психологический настрой на работу.</w:t>
            </w:r>
          </w:p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0778" w:rsidRPr="00D867D7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D7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50778" w:rsidRDefault="00E50778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4A" w:rsidTr="00DD584A">
        <w:tc>
          <w:tcPr>
            <w:tcW w:w="421" w:type="dxa"/>
          </w:tcPr>
          <w:p w:rsidR="00DD584A" w:rsidRPr="00D4660D" w:rsidRDefault="00DD58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584A" w:rsidRPr="00D4660D" w:rsidRDefault="00DD58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2835" w:type="dxa"/>
          </w:tcPr>
          <w:p w:rsidR="00DD584A" w:rsidRDefault="00DD584A" w:rsidP="00C2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584A" w:rsidRDefault="00DD584A" w:rsidP="00C2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какие геометрические понятия мы изучили?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какому плану изучаем геом. понятия?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«отредактируем» этот план.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-Ребята, вспомните,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понятие изучали на прошлом уроке?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84A" w:rsidRPr="00C23EEB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 xml:space="preserve">то мы знаем об углах? С какими видами углов мы познакомились? 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По какому признаку разделяем углы? Какова градусная мера прямого угла? Острого? Тупого? Развернутого?</w:t>
            </w:r>
          </w:p>
        </w:tc>
        <w:tc>
          <w:tcPr>
            <w:tcW w:w="2551" w:type="dxa"/>
          </w:tcPr>
          <w:p w:rsidR="00DD584A" w:rsidRPr="00C23EEB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составляют план из предложенных пунктов.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Pr="00C23EEB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DD584A" w:rsidRPr="00C23EEB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- Острые, тупые, прямые, развернутые.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- в зависимости от величины угла (90</w:t>
            </w:r>
            <w:r w:rsidRPr="00C23E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, &lt; 90</w:t>
            </w:r>
            <w:r w:rsidRPr="00C23E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; &gt; 90</w:t>
            </w:r>
            <w:r w:rsidRPr="00C23E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; 180</w:t>
            </w:r>
            <w:r w:rsidRPr="00C23E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23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  <w:vMerge w:val="restart"/>
          </w:tcPr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учебно-познавательных мотивов;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-умение ясно, точно, грамотно излагать свои мысли в устной речи, выстраивать аргументацию.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84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DD5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умение видеть математическую задачу в контексте с проблемной;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-постановка учебной задачи;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выдвигать гипотезы при решении учебных задач.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</w:p>
          <w:p w:rsidR="00DD584A" w:rsidRPr="00DD584A" w:rsidRDefault="00DD584A" w:rsidP="00DD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структурирование собственных знаний и «незнаний» по теме.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4A" w:rsidTr="00DD584A">
        <w:tc>
          <w:tcPr>
            <w:tcW w:w="421" w:type="dxa"/>
          </w:tcPr>
          <w:p w:rsidR="00DD584A" w:rsidRPr="00D4660D" w:rsidRDefault="00DD58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584A" w:rsidRPr="00D4660D" w:rsidRDefault="00DD58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целей, задач урока, </w:t>
            </w: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мотивационная деятельность учащихся.</w:t>
            </w:r>
          </w:p>
        </w:tc>
        <w:tc>
          <w:tcPr>
            <w:tcW w:w="2835" w:type="dxa"/>
          </w:tcPr>
          <w:p w:rsidR="001C6B4A" w:rsidRDefault="001C6B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48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круг наших знаний об углах замкнулся, или </w:t>
            </w:r>
            <w:r w:rsidRPr="00A5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еще виды углов?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чертежам.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особенного на некоторых чертежах?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похожи? Чем?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назвать углы на рис.3 и 4 (приложение 1)?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- Подумайте, какие цели вы поставите для себя сегодня на уроке?</w:t>
            </w:r>
          </w:p>
          <w:p w:rsidR="00DD584A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 названия углов и выполнение чертежа.</w:t>
            </w:r>
          </w:p>
          <w:p w:rsidR="000D33F2" w:rsidRDefault="000D33F2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построить угол, смежный к данному?</w:t>
            </w:r>
          </w:p>
          <w:p w:rsidR="000D33F2" w:rsidRPr="00A52348" w:rsidRDefault="000D33F2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он будет, если данный угол острый? тупой? прямой?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584A" w:rsidRPr="00A52348" w:rsidRDefault="00DD584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предположения.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A">
              <w:rPr>
                <w:rFonts w:ascii="Times New Roman" w:hAnsi="Times New Roman" w:cs="Times New Roman"/>
                <w:sz w:val="28"/>
                <w:szCs w:val="28"/>
              </w:rPr>
              <w:t>Дают определение смежных 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цели: изучить новые виды углов.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название углов, делают чертеж.</w:t>
            </w:r>
          </w:p>
        </w:tc>
        <w:tc>
          <w:tcPr>
            <w:tcW w:w="1979" w:type="dxa"/>
            <w:vMerge/>
          </w:tcPr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4A" w:rsidTr="009A53B6">
        <w:tc>
          <w:tcPr>
            <w:tcW w:w="9345" w:type="dxa"/>
            <w:gridSpan w:val="5"/>
          </w:tcPr>
          <w:p w:rsidR="00DD584A" w:rsidRPr="00D4660D" w:rsidRDefault="00DD584A" w:rsidP="00DD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Организационно-</w:t>
            </w:r>
            <w:proofErr w:type="spellStart"/>
            <w:r w:rsidRPr="00D4660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деятельностный</w:t>
            </w:r>
            <w:proofErr w:type="spellEnd"/>
            <w:r w:rsidRPr="00D46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блок</w:t>
            </w:r>
          </w:p>
        </w:tc>
      </w:tr>
      <w:tr w:rsidR="001C6B4A" w:rsidTr="00DD584A">
        <w:tc>
          <w:tcPr>
            <w:tcW w:w="421" w:type="dxa"/>
          </w:tcPr>
          <w:p w:rsidR="001C6B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6B4A" w:rsidRPr="00D4660D" w:rsidRDefault="001C6B4A" w:rsidP="000D3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  </w:t>
            </w:r>
          </w:p>
          <w:p w:rsidR="001C6B4A" w:rsidRPr="00D4660D" w:rsidRDefault="001C6B4A" w:rsidP="000D3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и  ее исследование.</w:t>
            </w:r>
          </w:p>
        </w:tc>
        <w:tc>
          <w:tcPr>
            <w:tcW w:w="2835" w:type="dxa"/>
          </w:tcPr>
          <w:p w:rsidR="001C6B4A" w:rsidRDefault="001C6B4A" w:rsidP="000D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выясним свойство смежных углов.</w:t>
            </w:r>
          </w:p>
          <w:p w:rsidR="001C6B4A" w:rsidRDefault="001C6B4A" w:rsidP="000D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F2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работу №1(приложение 2).</w:t>
            </w:r>
          </w:p>
          <w:p w:rsidR="001C6B4A" w:rsidRPr="000D33F2" w:rsidRDefault="001C6B4A" w:rsidP="000D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-Измерьте углы 1 и 2 на рисунках? Какие это углы? Найдите сумму. Запишите вывод.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F2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 углы, определяют вид углов, находят их сумму.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сумма смежных углов равна 180⁰.</w:t>
            </w:r>
          </w:p>
        </w:tc>
        <w:tc>
          <w:tcPr>
            <w:tcW w:w="1979" w:type="dxa"/>
            <w:vMerge w:val="restart"/>
          </w:tcPr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информации, самостоятельное применение полученных знаний, анализ и синтез.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слушать, оценивать, корректировать ответы одноклассников, полно и точно 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коррекция, </w:t>
            </w:r>
            <w:proofErr w:type="spellStart"/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познавательного интереса к изучению предмета.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понятий смежные и вертикальные углы;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определение их существенных признаков.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4A" w:rsidTr="00DD584A">
        <w:tc>
          <w:tcPr>
            <w:tcW w:w="421" w:type="dxa"/>
          </w:tcPr>
          <w:p w:rsidR="001C6B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6B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835" w:type="dxa"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 на применение свойства смежных углов (приложение3) на электронной доске.</w:t>
            </w:r>
          </w:p>
        </w:tc>
        <w:tc>
          <w:tcPr>
            <w:tcW w:w="2551" w:type="dxa"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решают задачи.</w:t>
            </w:r>
          </w:p>
        </w:tc>
        <w:tc>
          <w:tcPr>
            <w:tcW w:w="1979" w:type="dxa"/>
            <w:vMerge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4A" w:rsidTr="00DD584A">
        <w:tc>
          <w:tcPr>
            <w:tcW w:w="421" w:type="dxa"/>
          </w:tcPr>
          <w:p w:rsidR="001C6B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6B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</w:t>
            </w: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835" w:type="dxa"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Начертите неразвернутый угол АОВ и проведите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 ОС и ОД, которые являются продолжениями сторон ОА и ОВ.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неразвернутых углов получилось? Какие пары углов видите? Есть ли еще пары углов? Что в них особенного? Как они образованы? Как стороны у этих углов расположены? Дайте название таким углам.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определение вертикальных углов.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построить угол, вертикальный к данному?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выясним свойство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ных углов.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работу №2(приложение 4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-Измерьте углы 1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и 4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рисунках?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углы? Сделайте вывод.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вывод.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построение.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4 угла. Называют пары смежных углов и пары «неизвестных углов». Объясняют особенность этих углов.                  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название.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определение вертикальных углов.</w:t>
            </w:r>
          </w:p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-Построить продолжение каждой стороны угла.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B4A" w:rsidRP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>Измеряют углы, определяют вид 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B4A" w:rsidRDefault="001C6B4A" w:rsidP="001C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углы равны.</w:t>
            </w:r>
          </w:p>
        </w:tc>
        <w:tc>
          <w:tcPr>
            <w:tcW w:w="1979" w:type="dxa"/>
            <w:vMerge/>
          </w:tcPr>
          <w:p w:rsidR="001C6B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4A" w:rsidTr="00DD584A">
        <w:tc>
          <w:tcPr>
            <w:tcW w:w="421" w:type="dxa"/>
          </w:tcPr>
          <w:p w:rsidR="00DD58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DD58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знаний на практике.</w:t>
            </w:r>
          </w:p>
        </w:tc>
        <w:tc>
          <w:tcPr>
            <w:tcW w:w="2835" w:type="dxa"/>
          </w:tcPr>
          <w:p w:rsidR="00DD58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решить задачи на доске(приложение 5)</w:t>
            </w:r>
          </w:p>
        </w:tc>
        <w:tc>
          <w:tcPr>
            <w:tcW w:w="2551" w:type="dxa"/>
          </w:tcPr>
          <w:p w:rsidR="00DD58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задачи, используя приобретенные знания.</w:t>
            </w:r>
          </w:p>
        </w:tc>
        <w:tc>
          <w:tcPr>
            <w:tcW w:w="1979" w:type="dxa"/>
          </w:tcPr>
          <w:p w:rsidR="00DD584A" w:rsidRDefault="001C6B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4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C6B4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качества и уровня освоения.</w:t>
            </w:r>
          </w:p>
        </w:tc>
      </w:tr>
      <w:tr w:rsidR="00DD584A" w:rsidTr="00DD584A">
        <w:tc>
          <w:tcPr>
            <w:tcW w:w="421" w:type="dxa"/>
          </w:tcPr>
          <w:p w:rsidR="00DD58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D584A" w:rsidRPr="00D4660D" w:rsidRDefault="001C6B4A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</w:tc>
        <w:tc>
          <w:tcPr>
            <w:tcW w:w="2835" w:type="dxa"/>
          </w:tcPr>
          <w:p w:rsidR="00DD584A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задание: 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01D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Закончи предложение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811A78" w:rsidRPr="00301D5B" w:rsidRDefault="00301D5B" w:rsidP="00301D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один из смежных углов равен 50°, то другой равен…</w:t>
            </w:r>
          </w:p>
          <w:p w:rsidR="00811A78" w:rsidRPr="00301D5B" w:rsidRDefault="000048D2" w:rsidP="00301D5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Угол, смежный с прямым, …</w:t>
            </w:r>
          </w:p>
          <w:p w:rsidR="00811A78" w:rsidRPr="00301D5B" w:rsidRDefault="000048D2" w:rsidP="00301D5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 xml:space="preserve">Если один из вертикальных углов прямой, то второй... </w:t>
            </w:r>
          </w:p>
          <w:p w:rsidR="00811A78" w:rsidRPr="00301D5B" w:rsidRDefault="000048D2" w:rsidP="00301D5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 xml:space="preserve">Угол смежный с острым… </w:t>
            </w:r>
          </w:p>
          <w:p w:rsidR="00811A78" w:rsidRPr="00301D5B" w:rsidRDefault="000048D2" w:rsidP="00301D5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Если один из вертикальных углов равен 25°, то второй угол равен…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584A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дополняют предложения: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i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⁰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Прямой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Прямой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Тупой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1D5B" w:rsidRPr="00301D5B" w:rsidRDefault="00301D5B" w:rsidP="00C23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25⁰</w:t>
            </w:r>
          </w:p>
        </w:tc>
        <w:tc>
          <w:tcPr>
            <w:tcW w:w="1979" w:type="dxa"/>
          </w:tcPr>
          <w:p w:rsidR="00301D5B" w:rsidRPr="00301D5B" w:rsidRDefault="00301D5B" w:rsidP="00301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</w:t>
            </w:r>
            <w:r w:rsidRPr="00301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деятельности.</w:t>
            </w:r>
          </w:p>
          <w:p w:rsidR="00DD584A" w:rsidRDefault="00301D5B" w:rsidP="00301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умение адекватно</w:t>
            </w:r>
            <w:r w:rsidRPr="0030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оценивать и присваивать совместный результат.</w:t>
            </w:r>
          </w:p>
        </w:tc>
      </w:tr>
      <w:tr w:rsidR="00301D5B" w:rsidTr="00775084">
        <w:tc>
          <w:tcPr>
            <w:tcW w:w="9345" w:type="dxa"/>
            <w:gridSpan w:val="5"/>
          </w:tcPr>
          <w:p w:rsidR="00301D5B" w:rsidRPr="00D4660D" w:rsidRDefault="00301D5B" w:rsidP="00301D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Рефлексивно-оценочный блок</w:t>
            </w:r>
          </w:p>
        </w:tc>
      </w:tr>
      <w:tr w:rsidR="00DD584A" w:rsidTr="00DD584A">
        <w:tc>
          <w:tcPr>
            <w:tcW w:w="421" w:type="dxa"/>
          </w:tcPr>
          <w:p w:rsidR="00DD584A" w:rsidRPr="00D4660D" w:rsidRDefault="00301D5B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D584A" w:rsidRPr="00D4660D" w:rsidRDefault="00301D5B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выполнению.</w:t>
            </w:r>
            <w:r w:rsidR="00D4660D"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D584A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811A78" w:rsidRPr="00301D5B" w:rsidRDefault="00301D5B" w:rsidP="00301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п. 11 – выучить определения и свойства;</w:t>
            </w:r>
          </w:p>
          <w:p w:rsidR="00811A78" w:rsidRPr="00301D5B" w:rsidRDefault="00301D5B" w:rsidP="00301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№55,56 – практические задания;</w:t>
            </w:r>
          </w:p>
          <w:p w:rsidR="00811A78" w:rsidRPr="00301D5B" w:rsidRDefault="00301D5B" w:rsidP="00301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sz w:val="28"/>
                <w:szCs w:val="28"/>
              </w:rPr>
              <w:t>№64(а) - задача</w:t>
            </w:r>
          </w:p>
          <w:p w:rsidR="00301D5B" w:rsidRDefault="00301D5B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1D5B" w:rsidRPr="00301D5B" w:rsidRDefault="00301D5B" w:rsidP="00301D5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1D5B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внимательно слушают и записывают в дневник.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4A" w:rsidTr="00DD584A">
        <w:tc>
          <w:tcPr>
            <w:tcW w:w="421" w:type="dxa"/>
          </w:tcPr>
          <w:p w:rsidR="00DD584A" w:rsidRPr="00D4660D" w:rsidRDefault="00301D5B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584A" w:rsidRPr="00D4660D" w:rsidRDefault="00301D5B" w:rsidP="00C23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Рефлексия.</w:t>
            </w:r>
            <w:bookmarkEnd w:id="0"/>
          </w:p>
        </w:tc>
        <w:tc>
          <w:tcPr>
            <w:tcW w:w="2835" w:type="dxa"/>
          </w:tcPr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Просит назвать углы, полученные при пересечении двух прямых?</w:t>
            </w:r>
          </w:p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-Продолжите предложения: смежными углами называются...</w:t>
            </w:r>
          </w:p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Вертикальными углами называются...</w:t>
            </w:r>
          </w:p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Сумма смежных углов</w:t>
            </w:r>
            <w:proofErr w:type="gramStart"/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... .</w:t>
            </w:r>
            <w:proofErr w:type="gramEnd"/>
            <w:r w:rsidRPr="00D4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Вертикальные углы... </w:t>
            </w:r>
          </w:p>
          <w:p w:rsidR="00DD584A" w:rsidRDefault="00D4660D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D4660D" w:rsidRDefault="00D4660D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551" w:type="dxa"/>
          </w:tcPr>
          <w:p w:rsidR="00DD584A" w:rsidRDefault="00D4660D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и работу одноклассников и свое настроение в конце урока.</w:t>
            </w:r>
          </w:p>
        </w:tc>
        <w:tc>
          <w:tcPr>
            <w:tcW w:w="1979" w:type="dxa"/>
          </w:tcPr>
          <w:p w:rsidR="00D4660D" w:rsidRPr="00D4660D" w:rsidRDefault="00D4660D" w:rsidP="00D4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0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D4660D">
              <w:rPr>
                <w:rFonts w:ascii="Times New Roman" w:hAnsi="Times New Roman" w:cs="Times New Roman"/>
                <w:sz w:val="28"/>
                <w:szCs w:val="28"/>
              </w:rPr>
              <w:t xml:space="preserve"> умения оценивать свои достижения, выявлять причины неудачи</w:t>
            </w:r>
          </w:p>
          <w:p w:rsidR="00DD584A" w:rsidRDefault="00DD584A" w:rsidP="00C2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FD2" w:rsidRDefault="00880FD2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0D" w:rsidRDefault="00D4660D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0D" w:rsidRDefault="00D4660D" w:rsidP="00E10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660D" w:rsidRDefault="00D4660D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E1FB2" wp14:editId="69E3656B">
            <wp:extent cx="4363800" cy="3152851"/>
            <wp:effectExtent l="0" t="0" r="0" b="9525"/>
            <wp:docPr id="1536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48" cy="31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4660D" w:rsidRDefault="00D4660D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0D" w:rsidRDefault="00D4660D" w:rsidP="00E10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660D" w:rsidRDefault="00F07944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4311" cy="5259628"/>
            <wp:effectExtent l="0" t="0" r="9525" b="0"/>
            <wp:docPr id="1" name="Рисунок 1" descr="C:\Users\User\Desktop\2020-09-24 Карточка №1\Карточка 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9-24 Карточка №1\Карточка №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33" cy="52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44" w:rsidRDefault="00F07944" w:rsidP="00C2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44" w:rsidRDefault="00F07944" w:rsidP="00E10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07944" w:rsidRDefault="00F07944" w:rsidP="00F0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07944">
        <w:rPr>
          <w:rFonts w:ascii="Times New Roman" w:hAnsi="Times New Roman" w:cs="Times New Roman"/>
          <w:sz w:val="28"/>
          <w:szCs w:val="28"/>
        </w:rPr>
        <w:t xml:space="preserve">ли смежными углы  </w:t>
      </w:r>
      <w:r w:rsidRPr="00F07944">
        <w:rPr>
          <w:rFonts w:ascii="Times New Roman" w:hAnsi="Times New Roman" w:cs="Times New Roman"/>
          <w:sz w:val="28"/>
          <w:szCs w:val="28"/>
        </w:rPr>
        <w:br/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Pr="00F07944">
        <w:rPr>
          <w:rFonts w:ascii="Times New Roman" w:hAnsi="Times New Roman" w:cs="Times New Roman"/>
          <w:sz w:val="28"/>
          <w:szCs w:val="28"/>
        </w:rPr>
        <w:t xml:space="preserve"> и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BOD</w:t>
      </w:r>
      <w:r w:rsidRPr="00F0794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F07944">
        <w:rPr>
          <w:rFonts w:ascii="Times New Roman" w:hAnsi="Times New Roman" w:cs="Times New Roman"/>
          <w:sz w:val="28"/>
          <w:szCs w:val="28"/>
        </w:rPr>
        <w:t xml:space="preserve">С и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07944">
        <w:rPr>
          <w:rFonts w:ascii="Times New Roman" w:hAnsi="Times New Roman" w:cs="Times New Roman"/>
          <w:sz w:val="28"/>
          <w:szCs w:val="28"/>
        </w:rPr>
        <w:t>С</w:t>
      </w:r>
      <w:r w:rsidRPr="00F07944">
        <w:rPr>
          <w:rFonts w:ascii="Times New Roman" w:hAnsi="Times New Roman" w:cs="Times New Roman"/>
          <w:sz w:val="28"/>
          <w:szCs w:val="28"/>
        </w:rPr>
        <w:br/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F07944">
        <w:rPr>
          <w:rFonts w:ascii="Times New Roman" w:hAnsi="Times New Roman" w:cs="Times New Roman"/>
          <w:sz w:val="28"/>
          <w:szCs w:val="28"/>
        </w:rPr>
        <w:t xml:space="preserve">С и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07944">
        <w:rPr>
          <w:rFonts w:ascii="Times New Roman" w:hAnsi="Times New Roman" w:cs="Times New Roman"/>
          <w:sz w:val="28"/>
          <w:szCs w:val="28"/>
        </w:rPr>
        <w:t>В</w:t>
      </w:r>
      <w:r w:rsidRPr="00F0794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F07944">
        <w:rPr>
          <w:rFonts w:ascii="Times New Roman" w:hAnsi="Times New Roman" w:cs="Times New Roman"/>
          <w:sz w:val="28"/>
          <w:szCs w:val="28"/>
        </w:rPr>
        <w:t xml:space="preserve">С,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07944">
        <w:rPr>
          <w:rFonts w:ascii="Times New Roman" w:hAnsi="Times New Roman" w:cs="Times New Roman"/>
          <w:sz w:val="28"/>
          <w:szCs w:val="28"/>
        </w:rPr>
        <w:t xml:space="preserve">С и </w:t>
      </w:r>
      <w:r w:rsidRPr="00F07944">
        <w:rPr>
          <w:rFonts w:ascii="Times New Roman" w:hAnsi="Times New Roman" w:cs="Times New Roman"/>
          <w:sz w:val="28"/>
          <w:szCs w:val="28"/>
        </w:rPr>
        <w:sym w:font="Symbol" w:char="F0D0"/>
      </w:r>
      <w:r w:rsidRPr="00F07944">
        <w:rPr>
          <w:rFonts w:ascii="Times New Roman" w:hAnsi="Times New Roman" w:cs="Times New Roman"/>
          <w:sz w:val="28"/>
          <w:szCs w:val="28"/>
          <w:lang w:val="en-US"/>
        </w:rPr>
        <w:t>BOD</w:t>
      </w:r>
      <w:r w:rsidRPr="00F07944">
        <w:rPr>
          <w:rFonts w:ascii="Times New Roman" w:hAnsi="Times New Roman" w:cs="Times New Roman"/>
          <w:sz w:val="28"/>
          <w:szCs w:val="28"/>
        </w:rPr>
        <w:t>?</w:t>
      </w:r>
    </w:p>
    <w:p w:rsidR="00F07944" w:rsidRDefault="00F07944" w:rsidP="00F0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5DC8D7" wp14:editId="1ACE5673">
            <wp:extent cx="1858060" cy="1106097"/>
            <wp:effectExtent l="0" t="0" r="0" b="0"/>
            <wp:docPr id="204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1" cy="11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06C6" w:rsidRDefault="00E106C6" w:rsidP="00E10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106C6" w:rsidRPr="00E106C6" w:rsidRDefault="00E106C6" w:rsidP="00E10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6C6" w:rsidRDefault="00E106C6" w:rsidP="00F0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44" w:rsidRDefault="00E106C6" w:rsidP="00F07944">
      <w:pPr>
        <w:spacing w:line="240" w:lineRule="auto"/>
        <w:rPr>
          <w:sz w:val="28"/>
          <w:szCs w:val="28"/>
        </w:rPr>
      </w:pPr>
      <w:r w:rsidRPr="00E106C6">
        <w:rPr>
          <w:noProof/>
          <w:sz w:val="28"/>
          <w:szCs w:val="28"/>
          <w:lang w:eastAsia="ru-RU"/>
        </w:rPr>
        <w:drawing>
          <wp:inline distT="0" distB="0" distL="0" distR="0">
            <wp:extent cx="3478038" cy="5503879"/>
            <wp:effectExtent l="0" t="0" r="8255" b="1905"/>
            <wp:docPr id="2" name="Рисунок 2" descr="C:\Users\User\Desktop\2020-09-24 карточка №2\карточка 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9-24 карточка №2\карточка №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8" cy="55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C6" w:rsidRDefault="00E106C6" w:rsidP="00E106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6C6" w:rsidRDefault="00E106C6" w:rsidP="00E106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6C6" w:rsidRDefault="00E106C6" w:rsidP="00E106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6C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106C6" w:rsidRDefault="00E106C6" w:rsidP="00E106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6C6" w:rsidRPr="00E106C6" w:rsidRDefault="00E106C6" w:rsidP="00E10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6C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12155" wp14:editId="48D87599">
                <wp:simplePos x="0" y="0"/>
                <wp:positionH relativeFrom="column">
                  <wp:posOffset>2657932</wp:posOffset>
                </wp:positionH>
                <wp:positionV relativeFrom="paragraph">
                  <wp:posOffset>6452</wp:posOffset>
                </wp:positionV>
                <wp:extent cx="3284026" cy="1031443"/>
                <wp:effectExtent l="0" t="0" r="0" b="0"/>
                <wp:wrapNone/>
                <wp:docPr id="1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84026" cy="1031443"/>
                          <a:chOff x="0" y="0"/>
                          <a:chExt cx="2686" cy="746"/>
                        </a:xfrm>
                      </wpg:grpSpPr>
                      <wps:wsp>
                        <wps:cNvPr id="12" name="Line 39"/>
                        <wps:cNvCnPr/>
                        <wps:spPr bwMode="auto">
                          <a:xfrm>
                            <a:off x="421" y="0"/>
                            <a:ext cx="1815" cy="5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/>
                        <wps:spPr bwMode="auto">
                          <a:xfrm flipV="1">
                            <a:off x="512" y="0"/>
                            <a:ext cx="1950" cy="40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557" y="554"/>
                            <a:ext cx="226" cy="91"/>
                            <a:chOff x="557" y="554"/>
                            <a:chExt cx="226" cy="91"/>
                          </a:xfrm>
                        </wpg:grpSpPr>
                        <wps:wsp>
                          <wps:cNvPr id="16" name="Line 43"/>
                          <wps:cNvCnPr/>
                          <wps:spPr bwMode="auto">
                            <a:xfrm flipH="1">
                              <a:off x="557" y="554"/>
                              <a:ext cx="226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4"/>
                          <wps:cNvCnPr/>
                          <wps:spPr bwMode="auto">
                            <a:xfrm>
                              <a:off x="557" y="645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463"/>
                            <a:ext cx="27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476"/>
                            <a:ext cx="20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476"/>
                            <a:ext cx="1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509"/>
                            <a:ext cx="20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509"/>
                            <a:ext cx="54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90</w:t>
                              </w:r>
                              <w:r>
                                <w:rPr>
                                  <w:rFonts w:ascii="Arial" w:hAnsi="+mn-ea" w:cs="Arial"/>
                                  <w:color w:val="1C1C1C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1451" y="548"/>
                            <a:ext cx="226" cy="91"/>
                            <a:chOff x="1451" y="548"/>
                            <a:chExt cx="226" cy="91"/>
                          </a:xfrm>
                        </wpg:grpSpPr>
                        <wps:wsp>
                          <wps:cNvPr id="24" name="Line 51"/>
                          <wps:cNvCnPr/>
                          <wps:spPr bwMode="auto">
                            <a:xfrm flipH="1">
                              <a:off x="1451" y="548"/>
                              <a:ext cx="226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2"/>
                          <wps:cNvCnPr/>
                          <wps:spPr bwMode="auto">
                            <a:xfrm>
                              <a:off x="1451" y="639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Oval 53"/>
                        <wps:cNvSpPr>
                          <a:spLocks noChangeArrowheads="1"/>
                        </wps:cNvSpPr>
                        <wps:spPr bwMode="auto">
                          <a:xfrm flipH="1">
                            <a:off x="1237" y="253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158"/>
                            <a:ext cx="1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100"/>
                            <a:ext cx="18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06C6" w:rsidRDefault="00E106C6" w:rsidP="00E106C6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E7E6E6" w:themeColor="background2"/>
                                  <w:kern w:val="24"/>
                                  <w:sz w:val="36"/>
                                  <w:szCs w:val="36"/>
                                </w:rPr>
                                <w:t>11111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12155" id="Group 38" o:spid="_x0000_s1026" style="position:absolute;margin-left:209.3pt;margin-top:.5pt;width:258.6pt;height:81.2pt;z-index:251659264;mso-width-relative:margin;mso-height-relative:margin" coordsize="2686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">
                <v:line id="Line 39" o:spid="_x0000_s1027" style="position:absolute;visibility:visible;mso-wrap-style:square;v-text-anchor:top" from="421,0" to="223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" strokeweight="2pt">
                  <v:shadow color="#e7e6e6 [3214]"/>
                </v:line>
                <v:line id="Line 40" o:spid="_x0000_s1028" style="position:absolute;flip:y;visibility:visible;mso-wrap-style:square;v-text-anchor:top" from="512,0" to="246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" strokeweight="2pt"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top:22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" filled="f" fillcolor="#5b9bd5 [3204]" stroked="f" strokecolor="black [3213]">
                  <v:shadow color="#e7e6e6 [3214]"/>
                </v:shape>
                <v:group id="Group 42" o:spid="_x0000_s1030" style="position:absolute;left:557;top:554;width:226;height:91" coordorigin="557,554" coordsize="22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43" o:spid="_x0000_s1031" style="position:absolute;flip:x;visibility:visible;mso-wrap-style:square;v-text-anchor:top" from="557,554" to="78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" strokecolor="#1c1c1c">
                    <v:shadow color="#e7e6e6 [3214]"/>
                  </v:line>
                  <v:line id="Line 44" o:spid="_x0000_s1032" style="position:absolute;visibility:visible;mso-wrap-style:square;v-text-anchor:top" from="557,645" to="78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" strokecolor="#1c1c1c">
                    <v:shadow color="#e7e6e6 [3214]"/>
                  </v:line>
                </v:group>
                <v:shape id="Text Box 45" o:spid="_x0000_s1033" type="#_x0000_t202" style="position:absolute;left:783;top:463;width:27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34" type="#_x0000_t202" style="position:absolute;left:1088;top:476;width:20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47" o:spid="_x0000_s1035" type="#_x0000_t202" style="position:absolute;left:1678;top:476;width:19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36" type="#_x0000_t202" style="position:absolute;left:1963;top:509;width:20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49" o:spid="_x0000_s1037" type="#_x0000_t202" style="position:absolute;left:2144;top:509;width:54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+mn-ea" w:cs="Arial"/>
                            <w:color w:val="1C1C1C"/>
                            <w:kern w:val="24"/>
                            <w:sz w:val="36"/>
                            <w:szCs w:val="36"/>
                            <w:lang w:val="en-US"/>
                          </w:rPr>
                          <w:t>°</w:t>
                        </w:r>
                      </w:p>
                    </w:txbxContent>
                  </v:textbox>
                </v:shape>
                <v:group id="Group 50" o:spid="_x0000_s1038" style="position:absolute;left:1451;top:548;width:226;height:91" coordorigin="1451,548" coordsize="22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51" o:spid="_x0000_s1039" style="position:absolute;flip:x;visibility:visible;mso-wrap-style:square;v-text-anchor:top" from="1451,548" to="1677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" strokecolor="#1c1c1c">
                    <v:shadow color="#e7e6e6 [3214]"/>
                  </v:line>
                  <v:line id="Line 52" o:spid="_x0000_s1040" style="position:absolute;visibility:visible;mso-wrap-style:square;v-text-anchor:top" from="1451,639" to="167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" strokecolor="#1c1c1c">
                    <v:shadow color="#e7e6e6 [3214]"/>
                  </v:line>
                </v:group>
                <v:oval id="Oval 53" o:spid="_x0000_s1041" style="position:absolute;left:1237;top:253;width:29;height:29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" fillcolor="#099" strokecolor="white">
                  <v:shadow color="#e7e6e6 [3214]"/>
                </v:oval>
                <v:shape id="Text Box 54" o:spid="_x0000_s1042" type="#_x0000_t202" style="position:absolute;left:1542;top:158;width:19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C1C1C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55" o:spid="_x0000_s1043" type="#_x0000_t202" style="position:absolute;left:647;top:100;width:18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:rsidR="00E106C6" w:rsidRDefault="00E106C6" w:rsidP="00E106C6">
                        <w:pPr>
                          <w:pStyle w:val="a5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E7E6E6" w:themeColor="background2"/>
                            <w:kern w:val="24"/>
                            <w:sz w:val="36"/>
                            <w:szCs w:val="36"/>
                          </w:rPr>
                          <w:t>1111</w:t>
                        </w:r>
                        <w:r>
                          <w:rPr>
                            <w:rFonts w:ascii="Arial" w:hAnsi="Arial" w:cstheme="minorBidi"/>
                            <w:color w:val="E7E6E6" w:themeColor="background2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67747">
            <wp:extent cx="2011680" cy="622854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84" cy="63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944" w:rsidRDefault="00F07944" w:rsidP="00F0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C6" w:rsidRPr="00F07944" w:rsidRDefault="000048D2" w:rsidP="00F0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D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0D0B4F" wp14:editId="76D897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7487" cy="863600"/>
                <wp:effectExtent l="0" t="0" r="24130" b="12700"/>
                <wp:wrapNone/>
                <wp:docPr id="29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57487" cy="863600"/>
                          <a:chOff x="0" y="0"/>
                          <a:chExt cx="1737" cy="544"/>
                        </a:xfrm>
                      </wpg:grpSpPr>
                      <wpg:grpSp>
                        <wpg:cNvPr id="30" name="Group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7" cy="544"/>
                            <a:chOff x="0" y="0"/>
                            <a:chExt cx="1737" cy="544"/>
                          </a:xfrm>
                        </wpg:grpSpPr>
                        <wps:wsp>
                          <wps:cNvPr id="3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"/>
                              <a:ext cx="11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>
                            <a:spAutoFit/>
                          </wps:bodyPr>
                        </wps:wsp>
                        <wpg:grpSp>
                          <wpg:cNvPr id="2048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31" y="0"/>
                              <a:ext cx="1406" cy="544"/>
                              <a:chOff x="331" y="0"/>
                              <a:chExt cx="1406" cy="544"/>
                            </a:xfrm>
                          </wpg:grpSpPr>
                          <wps:wsp>
                            <wps:cNvPr id="20481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82"/>
                                <a:ext cx="333" cy="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48D2" w:rsidRDefault="000048D2" w:rsidP="000048D2">
                                  <w:pPr>
                                    <w:pStyle w:val="a5"/>
                                    <w:spacing w:after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1C1C1C"/>
                                      <w:kern w:val="24"/>
                                      <w:sz w:val="36"/>
                                      <w:szCs w:val="36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Arial" w:hAnsi="+mn-ea" w:cs="Arial"/>
                                      <w:color w:val="1C1C1C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g:grpSp>
                            <wpg:cNvPr id="20482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" y="0"/>
                                <a:ext cx="1406" cy="544"/>
                                <a:chOff x="331" y="0"/>
                                <a:chExt cx="1406" cy="544"/>
                              </a:xfrm>
                            </wpg:grpSpPr>
                            <wps:wsp>
                              <wps:cNvPr id="20484" name="Line 32"/>
                              <wps:cNvCnPr/>
                              <wps:spPr bwMode="auto">
                                <a:xfrm>
                                  <a:off x="331" y="522"/>
                                  <a:ext cx="1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85" name="Line 33"/>
                              <wps:cNvCnPr/>
                              <wps:spPr bwMode="auto">
                                <a:xfrm flipV="1">
                                  <a:off x="908" y="0"/>
                                  <a:ext cx="272" cy="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C1C1C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8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" y="182"/>
                                  <a:ext cx="19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48D2" w:rsidRDefault="000048D2" w:rsidP="000048D2">
                                    <w:pPr>
                                      <w:pStyle w:val="a5"/>
                                      <w:spacing w:after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1C1C1C"/>
                                        <w:kern w:val="24"/>
                                        <w:sz w:val="36"/>
                                        <w:szCs w:val="3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20487" name="Oval 37"/>
                        <wps:cNvSpPr>
                          <a:spLocks noChangeArrowheads="1"/>
                        </wps:cNvSpPr>
                        <wps:spPr bwMode="auto">
                          <a:xfrm flipH="1">
                            <a:off x="900" y="507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D0B4F" id="Group 62" o:spid="_x0000_s1044" style="position:absolute;margin-left:0;margin-top:-.05pt;width:217.1pt;height:68pt;z-index:251661312" coordsize="173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">
                <v:group id="Group 61" o:spid="_x0000_s1045" style="position:absolute;width:1737;height:544" coordsize="1737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4" o:spid="_x0000_s1046" type="#_x0000_t202" style="position:absolute;top:136;width:116;height:2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" filled="f" fillcolor="#5b9bd5 [3204]" stroked="f" strokecolor="black [3213]">
                    <v:shadow color="#e7e6e6 [3214]"/>
                    <v:textbox style="mso-fit-shape-to-text:t"/>
                  </v:shape>
                  <v:group id="Group 60" o:spid="_x0000_s1047" style="position:absolute;left:331;width:1406;height:544" coordorigin="331" coordsize="140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">
                    <v:shape id="Text Box 35" o:spid="_x0000_s1048" type="#_x0000_t202" style="position:absolute;left:1134;top:182;width:333;height: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" filled="f" fillcolor="#5b9bd5 [3204]" stroked="f" strokecolor="black [3213]">
                      <v:shadow color="#e7e6e6 [3214]"/>
                      <v:textbox style="mso-fit-shape-to-text:t">
                        <w:txbxContent>
                          <w:p w:rsidR="000048D2" w:rsidRDefault="000048D2" w:rsidP="000048D2">
                            <w:pPr>
                              <w:pStyle w:val="a5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1C1C1C"/>
                                <w:kern w:val="24"/>
                                <w:sz w:val="36"/>
                                <w:szCs w:val="36"/>
                              </w:rPr>
                              <w:t>79</w:t>
                            </w:r>
                            <w:r>
                              <w:rPr>
                                <w:rFonts w:ascii="Arial" w:hAnsi="+mn-ea" w:cs="Arial"/>
                                <w:color w:val="1C1C1C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group id="Group 59" o:spid="_x0000_s1049" style="position:absolute;left:331;width:1406;height:544" coordorigin="331" coordsize="140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nZxwAAAN4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IneFwn83QlXQK5/AQAA//8DAFBLAQItABQABgAIAAAAIQDb4fbL7gAAAIUBAAATAAAAAAAA&#10;AAAAAAAAAAAAAABbQ29udGVudF9UeXBlc10ueG1sUEsBAi0AFAAGAAgAAAAhAFr0LFu/AAAAFQEA&#10;AAsAAAAAAAAAAAAAAAAAHwEAAF9yZWxzLy5yZWxzUEsBAi0AFAAGAAgAAAAhAPv7CdnHAAAA3gAA&#10;AA8AAAAAAAAAAAAAAAAABwIAAGRycy9kb3ducmV2LnhtbFBLBQYAAAAAAwADALcAAAD7AgAAAAA=&#10;">
                      <v:line id="Line 32" o:spid="_x0000_s1050" style="position:absolute;visibility:visible;mso-wrap-style:square;v-text-anchor:top" from="331,522" to="173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" strokeweight="2pt">
                        <v:shadow color="#e7e6e6 [3214]"/>
                      </v:line>
                      <v:line id="Line 33" o:spid="_x0000_s1051" style="position:absolute;flip:y;visibility:visible;mso-wrap-style:square;v-text-anchor:top" from="908,0" to="118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" strokecolor="#1c1c1c" strokeweight="2pt">
                        <v:shadow color="#e7e6e6 [3214]"/>
                      </v:line>
                      <v:shape id="Text Box 36" o:spid="_x0000_s1052" type="#_x0000_t202" style="position:absolute;left:680;top:182;width:196;height:2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:rsidR="000048D2" w:rsidRDefault="000048D2" w:rsidP="000048D2">
                              <w:pPr>
                                <w:pStyle w:val="a5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C1C1C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oval id="Oval 37" o:spid="_x0000_s1053" style="position:absolute;left:900;top:507;width:29;height:29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" fillcolor="#099" strokecolor="white">
                  <v:shadow color="#e7e6e6 [3214]"/>
                </v:oval>
              </v:group>
            </w:pict>
          </mc:Fallback>
        </mc:AlternateContent>
      </w:r>
    </w:p>
    <w:sectPr w:rsidR="00E106C6" w:rsidRPr="00F0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502"/>
    <w:multiLevelType w:val="hybridMultilevel"/>
    <w:tmpl w:val="079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8BC"/>
    <w:multiLevelType w:val="hybridMultilevel"/>
    <w:tmpl w:val="10782C4A"/>
    <w:lvl w:ilvl="0" w:tplc="6C8A6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C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641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E1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42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2CF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F8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23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237B"/>
    <w:multiLevelType w:val="hybridMultilevel"/>
    <w:tmpl w:val="D8F23A16"/>
    <w:lvl w:ilvl="0" w:tplc="D8E6AC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E1C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41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D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46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E23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08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4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0C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5DD4"/>
    <w:multiLevelType w:val="hybridMultilevel"/>
    <w:tmpl w:val="9B10456C"/>
    <w:lvl w:ilvl="0" w:tplc="95D45F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82D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AC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A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8CE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4F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E4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4C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D2"/>
    <w:rsid w:val="000048D2"/>
    <w:rsid w:val="000D33F2"/>
    <w:rsid w:val="001C6B4A"/>
    <w:rsid w:val="00301D5B"/>
    <w:rsid w:val="003346DC"/>
    <w:rsid w:val="00335BB0"/>
    <w:rsid w:val="00811A78"/>
    <w:rsid w:val="00880FD2"/>
    <w:rsid w:val="00A52348"/>
    <w:rsid w:val="00AC27EB"/>
    <w:rsid w:val="00C23EEB"/>
    <w:rsid w:val="00C6641A"/>
    <w:rsid w:val="00D4660D"/>
    <w:rsid w:val="00D867D7"/>
    <w:rsid w:val="00DA22B8"/>
    <w:rsid w:val="00DD584A"/>
    <w:rsid w:val="00E106C6"/>
    <w:rsid w:val="00E1329B"/>
    <w:rsid w:val="00E50778"/>
    <w:rsid w:val="00F07944"/>
    <w:rsid w:val="00F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F094"/>
  <w15:chartTrackingRefBased/>
  <w15:docId w15:val="{02509119-99AC-4DC1-B611-952A889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7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2020-09-24T17:45:00Z</dcterms:created>
  <dcterms:modified xsi:type="dcterms:W3CDTF">2020-09-26T12:27:00Z</dcterms:modified>
</cp:coreProperties>
</file>