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8A" w:rsidRPr="006D3DF0" w:rsidRDefault="0072078A" w:rsidP="0072078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3DF0">
        <w:rPr>
          <w:rFonts w:ascii="Times New Roman" w:hAnsi="Times New Roman" w:cs="Times New Roman"/>
          <w:b/>
          <w:sz w:val="56"/>
          <w:szCs w:val="56"/>
        </w:rPr>
        <w:t>Игра «Сто к одному»</w:t>
      </w:r>
      <w:bookmarkStart w:id="0" w:name="_GoBack"/>
      <w:bookmarkEnd w:id="0"/>
    </w:p>
    <w:p w:rsidR="0072078A" w:rsidRPr="009556D9" w:rsidRDefault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Данная игра предназначена для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Pr="0072078A">
        <w:rPr>
          <w:rFonts w:ascii="Times New Roman" w:hAnsi="Times New Roman" w:cs="Times New Roman"/>
          <w:sz w:val="28"/>
          <w:szCs w:val="28"/>
        </w:rPr>
        <w:t>на неделях английского языка и других этапах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6D9" w:rsidRPr="009556D9">
        <w:rPr>
          <w:rFonts w:ascii="Times New Roman" w:hAnsi="Times New Roman" w:cs="Times New Roman"/>
          <w:sz w:val="28"/>
          <w:szCs w:val="28"/>
        </w:rPr>
        <w:t xml:space="preserve"> </w:t>
      </w:r>
      <w:r w:rsidR="009556D9">
        <w:rPr>
          <w:rFonts w:ascii="Times New Roman" w:hAnsi="Times New Roman" w:cs="Times New Roman"/>
          <w:sz w:val="28"/>
          <w:szCs w:val="28"/>
        </w:rPr>
        <w:t xml:space="preserve">Лексический материал подобран в соответствии с УМК </w:t>
      </w:r>
      <w:r w:rsidR="009C6610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9556D9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6D3DF0">
        <w:rPr>
          <w:rFonts w:ascii="Times New Roman" w:hAnsi="Times New Roman" w:cs="Times New Roman"/>
          <w:sz w:val="28"/>
          <w:szCs w:val="28"/>
        </w:rPr>
        <w:t xml:space="preserve"> и др.</w:t>
      </w:r>
      <w:r w:rsidR="009556D9">
        <w:rPr>
          <w:rFonts w:ascii="Times New Roman" w:hAnsi="Times New Roman" w:cs="Times New Roman"/>
          <w:sz w:val="28"/>
          <w:szCs w:val="28"/>
        </w:rPr>
        <w:t xml:space="preserve"> 7 класс</w:t>
      </w:r>
      <w:r w:rsidR="009C6610">
        <w:rPr>
          <w:rFonts w:ascii="Times New Roman" w:hAnsi="Times New Roman" w:cs="Times New Roman"/>
          <w:sz w:val="28"/>
          <w:szCs w:val="28"/>
        </w:rPr>
        <w:t>.</w:t>
      </w:r>
    </w:p>
    <w:p w:rsidR="0072078A" w:rsidRPr="009C6610" w:rsidRDefault="0072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C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9C6610">
        <w:rPr>
          <w:rFonts w:ascii="Times New Roman" w:hAnsi="Times New Roman" w:cs="Times New Roman"/>
          <w:sz w:val="28"/>
          <w:szCs w:val="28"/>
        </w:rPr>
        <w:t>.</w:t>
      </w:r>
    </w:p>
    <w:p w:rsidR="0072078A" w:rsidRDefault="0072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по 6-8 человек</w:t>
      </w:r>
      <w:r w:rsidRPr="00720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 1. Простая игра.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Первые представители из каждой команды подходят к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72078A">
        <w:rPr>
          <w:rFonts w:ascii="Times New Roman" w:hAnsi="Times New Roman" w:cs="Times New Roman"/>
          <w:sz w:val="28"/>
          <w:szCs w:val="28"/>
        </w:rPr>
        <w:t>, ведущий задает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078A"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78A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Pr="0072078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78A">
        <w:rPr>
          <w:rFonts w:ascii="Times New Roman" w:hAnsi="Times New Roman" w:cs="Times New Roman"/>
          <w:sz w:val="28"/>
          <w:szCs w:val="28"/>
        </w:rPr>
        <w:t xml:space="preserve">. Право первого ответа принадлежит тому игроку, который первым </w:t>
      </w:r>
      <w:r>
        <w:rPr>
          <w:rFonts w:ascii="Times New Roman" w:hAnsi="Times New Roman" w:cs="Times New Roman"/>
          <w:sz w:val="28"/>
          <w:szCs w:val="28"/>
        </w:rPr>
        <w:t>поднял руку</w:t>
      </w:r>
      <w:r w:rsidRPr="0072078A">
        <w:rPr>
          <w:rFonts w:ascii="Times New Roman" w:hAnsi="Times New Roman" w:cs="Times New Roman"/>
          <w:sz w:val="28"/>
          <w:szCs w:val="28"/>
        </w:rPr>
        <w:t xml:space="preserve">. Если ученик </w:t>
      </w:r>
      <w:r>
        <w:rPr>
          <w:rFonts w:ascii="Times New Roman" w:hAnsi="Times New Roman" w:cs="Times New Roman"/>
          <w:sz w:val="28"/>
          <w:szCs w:val="28"/>
        </w:rPr>
        <w:t>угадывает наиболее популярный ответ, то игра продолжается с участниками его команды, если нет, то вопрос переходит к соперникам</w:t>
      </w:r>
      <w:r w:rsidRPr="0072078A">
        <w:rPr>
          <w:rFonts w:ascii="Times New Roman" w:hAnsi="Times New Roman" w:cs="Times New Roman"/>
          <w:sz w:val="28"/>
          <w:szCs w:val="28"/>
        </w:rPr>
        <w:t xml:space="preserve">. Ученики по очереди дают ответы и открывают строчки табло до 3 промахов. Далее - блиц-опрос другой команды, капитан которой и дает вариант ответа. Если он угадывает ответ, то вся сумма переходит к этой команде, иначе сумма очков остается у игравшей команды.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 2. Двойная игра.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Вторые представители выходят к </w:t>
      </w:r>
      <w:r>
        <w:rPr>
          <w:rFonts w:ascii="Times New Roman" w:hAnsi="Times New Roman" w:cs="Times New Roman"/>
          <w:sz w:val="28"/>
          <w:szCs w:val="28"/>
        </w:rPr>
        <w:t>доске, а</w:t>
      </w:r>
      <w:r w:rsidRPr="0072078A">
        <w:rPr>
          <w:rFonts w:ascii="Times New Roman" w:hAnsi="Times New Roman" w:cs="Times New Roman"/>
          <w:sz w:val="28"/>
          <w:szCs w:val="28"/>
        </w:rPr>
        <w:t xml:space="preserve"> дальше все проходит аналогично простой, но все получаемые очки удваиваются.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 3. Тройная игра.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Третьи представители выходят к кнопк</w:t>
      </w:r>
      <w:r w:rsidR="009B49B8">
        <w:rPr>
          <w:rFonts w:ascii="Times New Roman" w:hAnsi="Times New Roman" w:cs="Times New Roman"/>
          <w:sz w:val="28"/>
          <w:szCs w:val="28"/>
        </w:rPr>
        <w:t>е,</w:t>
      </w:r>
      <w:r w:rsidRPr="0072078A">
        <w:rPr>
          <w:rFonts w:ascii="Times New Roman" w:hAnsi="Times New Roman" w:cs="Times New Roman"/>
          <w:sz w:val="28"/>
          <w:szCs w:val="28"/>
        </w:rPr>
        <w:t xml:space="preserve"> а дальше все проходит аналогично простой, но все получаемые очки утраиваются.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 4. Игра наоборот.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Четвертые представители выходят к </w:t>
      </w:r>
      <w:r w:rsidR="009B49B8">
        <w:rPr>
          <w:rFonts w:ascii="Times New Roman" w:hAnsi="Times New Roman" w:cs="Times New Roman"/>
          <w:sz w:val="28"/>
          <w:szCs w:val="28"/>
        </w:rPr>
        <w:t>доске</w:t>
      </w:r>
      <w:r w:rsidRPr="0072078A">
        <w:rPr>
          <w:rFonts w:ascii="Times New Roman" w:hAnsi="Times New Roman" w:cs="Times New Roman"/>
          <w:sz w:val="28"/>
          <w:szCs w:val="28"/>
        </w:rPr>
        <w:t xml:space="preserve">. Право первого ответа принадлежит команде, чей участник дал ответ, располагающийся ниже (больше очков). Далее команды обсуждают 30 секунд и дают еще ответы. Каждой команде считаются очки, заработанные ее участником и командой целиком.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  5. Большая игра.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  <w:r w:rsidRPr="0072078A">
        <w:rPr>
          <w:rFonts w:ascii="Times New Roman" w:hAnsi="Times New Roman" w:cs="Times New Roman"/>
          <w:sz w:val="28"/>
          <w:szCs w:val="28"/>
        </w:rPr>
        <w:t xml:space="preserve">   Играет команда, набравшая больше очков. Шестой участник идет гулять, а пятый за 30(45)секунд отвечает на 5 вопросов. Далее </w:t>
      </w:r>
      <w:proofErr w:type="gramStart"/>
      <w:r w:rsidRPr="0072078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2078A">
        <w:rPr>
          <w:rFonts w:ascii="Times New Roman" w:hAnsi="Times New Roman" w:cs="Times New Roman"/>
          <w:sz w:val="28"/>
          <w:szCs w:val="28"/>
        </w:rPr>
        <w:t xml:space="preserve"> же вопросы </w:t>
      </w:r>
      <w:r w:rsidRPr="0072078A">
        <w:rPr>
          <w:rFonts w:ascii="Times New Roman" w:hAnsi="Times New Roman" w:cs="Times New Roman"/>
          <w:sz w:val="28"/>
          <w:szCs w:val="28"/>
        </w:rPr>
        <w:lastRenderedPageBreak/>
        <w:t>отвечает шестой участник. Если 5 и 6 участники набирают в сумме 200 очков, то команда получает суперприз</w:t>
      </w:r>
      <w:r w:rsidR="009C6610">
        <w:rPr>
          <w:rFonts w:ascii="Times New Roman" w:hAnsi="Times New Roman" w:cs="Times New Roman"/>
          <w:sz w:val="28"/>
          <w:szCs w:val="28"/>
        </w:rPr>
        <w:t xml:space="preserve"> </w:t>
      </w:r>
      <w:r w:rsidRPr="0072078A">
        <w:rPr>
          <w:rFonts w:ascii="Times New Roman" w:hAnsi="Times New Roman" w:cs="Times New Roman"/>
          <w:sz w:val="28"/>
          <w:szCs w:val="28"/>
        </w:rPr>
        <w:t xml:space="preserve">(зависит от фантазии учителя). </w:t>
      </w:r>
    </w:p>
    <w:p w:rsidR="0072078A" w:rsidRPr="0072078A" w:rsidRDefault="0072078A" w:rsidP="0072078A">
      <w:pPr>
        <w:rPr>
          <w:rFonts w:ascii="Times New Roman" w:hAnsi="Times New Roman" w:cs="Times New Roman"/>
          <w:sz w:val="28"/>
          <w:szCs w:val="28"/>
        </w:rPr>
      </w:pPr>
    </w:p>
    <w:p w:rsidR="0072078A" w:rsidRPr="009B49B8" w:rsidRDefault="0072078A" w:rsidP="00720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A">
        <w:rPr>
          <w:rFonts w:ascii="Times New Roman" w:hAnsi="Times New Roman" w:cs="Times New Roman"/>
          <w:b/>
          <w:sz w:val="28"/>
          <w:szCs w:val="28"/>
        </w:rPr>
        <w:t>ПРАКТИЧЕСКИЙ МАТЕРИАЛ ДЛЯ ПРОВЕДЕНИЯ ИГРЫ</w:t>
      </w:r>
      <w:r w:rsidR="009B49B8" w:rsidRPr="009B4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78A" w:rsidRPr="009B49B8" w:rsidRDefault="0072078A" w:rsidP="009B49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B8">
        <w:rPr>
          <w:rFonts w:ascii="Times New Roman" w:hAnsi="Times New Roman" w:cs="Times New Roman"/>
          <w:sz w:val="28"/>
          <w:szCs w:val="28"/>
        </w:rPr>
        <w:t>На момент высвечивания вопросов на экране все ответы заливаем белым шрифтом (чтобы их было не видно), а затем, по ходу отгадывания меняем цвет</w:t>
      </w:r>
      <w:r w:rsidR="009B49B8" w:rsidRPr="009B49B8">
        <w:rPr>
          <w:rFonts w:ascii="Times New Roman" w:hAnsi="Times New Roman" w:cs="Times New Roman"/>
          <w:sz w:val="28"/>
          <w:szCs w:val="28"/>
        </w:rPr>
        <w:t xml:space="preserve">. Для корректного проведения игры рекомендую предварительно сделать для себя карточки с ответами </w:t>
      </w:r>
    </w:p>
    <w:p w:rsidR="0072078A" w:rsidRPr="009B49B8" w:rsidRDefault="0072078A" w:rsidP="009B49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49B8">
        <w:rPr>
          <w:rFonts w:ascii="Times New Roman" w:hAnsi="Times New Roman" w:cs="Times New Roman"/>
          <w:b/>
          <w:sz w:val="28"/>
          <w:szCs w:val="28"/>
        </w:rPr>
        <w:t xml:space="preserve">Простая игра. </w:t>
      </w:r>
    </w:p>
    <w:p w:rsidR="009B49B8" w:rsidRPr="009B49B8" w:rsidRDefault="009B49B8" w:rsidP="009B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AF191E" w:rsidRPr="0072078A" w:rsidRDefault="00BC2C5E" w:rsidP="007207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2078A">
        <w:rPr>
          <w:rFonts w:ascii="Times New Roman" w:hAnsi="Times New Roman" w:cs="Times New Roman"/>
          <w:b/>
          <w:sz w:val="28"/>
          <w:szCs w:val="28"/>
          <w:lang w:val="en-US"/>
        </w:rPr>
        <w:t>Why  don</w:t>
      </w:r>
      <w:r w:rsidR="009B49B8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72078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720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 answer to the phone?</w:t>
      </w:r>
    </w:p>
    <w:p w:rsidR="00574E26" w:rsidRPr="009B49B8" w:rsidRDefault="009B49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2C5E" w:rsidRPr="0072078A" w:rsidRDefault="00BC2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I am far from the phone (do not hear)</w:t>
      </w:r>
      <w:r w:rsidRPr="00720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556D9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BC2C5E" w:rsidRPr="009556D9" w:rsidRDefault="00BC2C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9B49B8"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don</w:t>
      </w:r>
      <w:r w:rsidR="009B49B8"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’</w:t>
      </w: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t want talking</w:t>
      </w:r>
      <w:r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574E26" w:rsidRPr="009556D9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BC2C5E" w:rsidRPr="009556D9" w:rsidRDefault="00BC2C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It is broken</w:t>
      </w:r>
      <w:r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574E26" w:rsidRPr="009556D9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574E26" w:rsidRPr="009556D9" w:rsidRDefault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9556D9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am at the lesson</w:t>
      </w:r>
      <w:r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10</w:t>
      </w:r>
    </w:p>
    <w:p w:rsidR="00574E26" w:rsidRPr="009556D9" w:rsidRDefault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I don</w:t>
      </w:r>
      <w:r w:rsidR="009B49B8"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’</w:t>
      </w:r>
      <w:r w:rsidRPr="009556D9">
        <w:rPr>
          <w:rFonts w:ascii="Times New Roman" w:hAnsi="Times New Roman" w:cs="Times New Roman"/>
          <w:color w:val="FF0000"/>
          <w:sz w:val="28"/>
          <w:szCs w:val="28"/>
          <w:lang w:val="en-US"/>
        </w:rPr>
        <w:t>t have a phone</w:t>
      </w:r>
      <w:r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5</w:t>
      </w:r>
    </w:p>
    <w:p w:rsidR="00574E26" w:rsidRPr="009B49B8" w:rsidRDefault="009B49B8" w:rsidP="009B49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Двойная</w:t>
      </w:r>
      <w:proofErr w:type="spellEnd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игра</w:t>
      </w:r>
      <w:proofErr w:type="spellEnd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3636F" w:rsidRPr="009B49B8" w:rsidRDefault="009B49B8" w:rsidP="009B49B8">
      <w:pPr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B49B8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574E26" w:rsidRPr="006D3DF0" w:rsidRDefault="00574E26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Why  </w:t>
      </w:r>
      <w:r w:rsidR="0046070B" w:rsidRPr="0072078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46070B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the timetable changed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B49B8" w:rsidRPr="009B49B8" w:rsidRDefault="009B49B8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6070B" w:rsidRPr="0072078A" w:rsidRDefault="0046070B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One from the teachers is ill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9B49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40</w:t>
      </w:r>
    </w:p>
    <w:p w:rsidR="0046070B" w:rsidRPr="0072078A" w:rsidRDefault="0046070B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The Olympiad </w:t>
      </w:r>
      <w:r w:rsidR="009B49B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was </w:t>
      </w: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held at school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25</w:t>
      </w:r>
    </w:p>
    <w:p w:rsidR="0046070B" w:rsidRPr="0072078A" w:rsidRDefault="0046070B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It is a holiday in school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9B49B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20</w:t>
      </w:r>
    </w:p>
    <w:p w:rsidR="0046070B" w:rsidRPr="0072078A" w:rsidRDefault="0046070B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Children begin new term/ studding</w:t>
      </w:r>
      <w:r w:rsidR="009B49B8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72078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r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10</w:t>
      </w:r>
    </w:p>
    <w:p w:rsidR="0046070B" w:rsidRPr="0072078A" w:rsidRDefault="0046070B" w:rsidP="00574E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9B8">
        <w:rPr>
          <w:rFonts w:ascii="Times New Roman" w:hAnsi="Times New Roman" w:cs="Times New Roman"/>
          <w:color w:val="FF0000"/>
          <w:sz w:val="28"/>
          <w:szCs w:val="28"/>
          <w:lang w:val="en-US"/>
        </w:rPr>
        <w:t>It is cold at school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B49B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     5</w:t>
      </w:r>
    </w:p>
    <w:p w:rsidR="00574E26" w:rsidRPr="009B49B8" w:rsidRDefault="009B49B8" w:rsidP="009B49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Тройная</w:t>
      </w:r>
      <w:proofErr w:type="spellEnd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игра</w:t>
      </w:r>
      <w:proofErr w:type="spellEnd"/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49B8" w:rsidRPr="009B49B8" w:rsidRDefault="009B49B8" w:rsidP="009B4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</w:p>
    <w:p w:rsidR="0046070B" w:rsidRPr="009B49B8" w:rsidRDefault="0046070B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078A">
        <w:rPr>
          <w:rFonts w:ascii="Times New Roman" w:hAnsi="Times New Roman" w:cs="Times New Roman"/>
          <w:sz w:val="28"/>
          <w:szCs w:val="28"/>
          <w:lang w:val="en-US"/>
        </w:rPr>
        <w:t>Why  is</w:t>
      </w:r>
      <w:proofErr w:type="gramEnd"/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a pupil sad when he comes back from school?</w:t>
      </w:r>
    </w:p>
    <w:p w:rsidR="009B49B8" w:rsidRPr="009B49B8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6070B" w:rsidRPr="009B49B8" w:rsidRDefault="00A82F79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 has got a bad mark</w:t>
      </w:r>
      <w:r w:rsidR="009B49B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9B49B8" w:rsidRPr="009B49B8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A82F79" w:rsidRPr="009556D9" w:rsidRDefault="00A82F79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 is tired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9B49B8" w:rsidRPr="009556D9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A82F79" w:rsidRPr="0072078A" w:rsidRDefault="00A82F79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 doesn't want to leave school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6D9"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20</w:t>
      </w:r>
    </w:p>
    <w:p w:rsidR="009B49B8" w:rsidRPr="009B49B8" w:rsidRDefault="007A3CC3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 has broken a window</w:t>
      </w:r>
      <w:r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B49B8"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556D9" w:rsidRPr="009556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B49B8"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10</w:t>
      </w:r>
    </w:p>
    <w:p w:rsidR="009B49B8" w:rsidRPr="009B49B8" w:rsidRDefault="007A3CC3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A82F79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  <w:r w:rsidR="00A82F79" w:rsidRPr="0072078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="00A82F79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quarreled with his friend</w:t>
      </w:r>
      <w:r w:rsidR="00A82F79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B49B8" w:rsidRPr="009B49B8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9B49B8" w:rsidRPr="006D3DF0" w:rsidRDefault="009B49B8" w:rsidP="009B49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9B8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9B8">
        <w:rPr>
          <w:rFonts w:ascii="Times New Roman" w:hAnsi="Times New Roman" w:cs="Times New Roman"/>
          <w:b/>
          <w:sz w:val="28"/>
          <w:szCs w:val="28"/>
        </w:rPr>
        <w:t>Игра</w:t>
      </w: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49B8">
        <w:rPr>
          <w:rFonts w:ascii="Times New Roman" w:hAnsi="Times New Roman" w:cs="Times New Roman"/>
          <w:b/>
          <w:sz w:val="28"/>
          <w:szCs w:val="28"/>
        </w:rPr>
        <w:t>наоборот</w:t>
      </w: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49B8" w:rsidRPr="009B49B8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82F79" w:rsidRPr="0072078A" w:rsidRDefault="00B05675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sz w:val="28"/>
          <w:szCs w:val="28"/>
          <w:lang w:val="en-US"/>
        </w:rPr>
        <w:t>What can charity organization do?</w:t>
      </w:r>
    </w:p>
    <w:p w:rsidR="00B05675" w:rsidRPr="009B49B8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5675" w:rsidRPr="0072078A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To c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ollect money for poor and sick people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05675" w:rsidRPr="0072078A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o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rganise</w:t>
      </w:r>
      <w:proofErr w:type="spellEnd"/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charity fairs and competition</w:t>
      </w:r>
      <w:r w:rsidR="00B05675" w:rsidRPr="0072078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sweet </w:t>
      </w:r>
      <w:proofErr w:type="gramStart"/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sales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End"/>
    </w:p>
    <w:p w:rsidR="00B05675" w:rsidRPr="0072078A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To c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ollect clothes for </w:t>
      </w:r>
      <w:proofErr w:type="spellStart"/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poors</w:t>
      </w:r>
      <w:proofErr w:type="spellEnd"/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20</w:t>
      </w:r>
    </w:p>
    <w:p w:rsidR="00B05675" w:rsidRPr="0072078A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To h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elp homeless animals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    25</w:t>
      </w:r>
    </w:p>
    <w:p w:rsidR="00B05675" w:rsidRPr="0072078A" w:rsidRDefault="009B49B8" w:rsidP="004607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To m</w:t>
      </w:r>
      <w:r w:rsidR="00B05675" w:rsidRPr="0072078A">
        <w:rPr>
          <w:rFonts w:ascii="Times New Roman" w:hAnsi="Times New Roman" w:cs="Times New Roman"/>
          <w:color w:val="FF0000"/>
          <w:sz w:val="28"/>
          <w:szCs w:val="28"/>
          <w:lang w:val="en-US"/>
        </w:rPr>
        <w:t>ake interesting excursions for kids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B49B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 40</w:t>
      </w:r>
    </w:p>
    <w:p w:rsidR="0046070B" w:rsidRPr="006D3DF0" w:rsidRDefault="009556D9" w:rsidP="00955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9556D9">
        <w:rPr>
          <w:rFonts w:ascii="Times New Roman" w:hAnsi="Times New Roman" w:cs="Times New Roman"/>
          <w:b/>
          <w:sz w:val="28"/>
          <w:szCs w:val="28"/>
        </w:rPr>
        <w:t>Большая</w:t>
      </w: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56D9">
        <w:rPr>
          <w:rFonts w:ascii="Times New Roman" w:hAnsi="Times New Roman" w:cs="Times New Roman"/>
          <w:b/>
          <w:sz w:val="28"/>
          <w:szCs w:val="28"/>
        </w:rPr>
        <w:t>игра</w:t>
      </w:r>
      <w:r w:rsidRPr="006D3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05675" w:rsidRPr="0072078A" w:rsidRDefault="00B05675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078A">
        <w:rPr>
          <w:rFonts w:ascii="Times New Roman" w:hAnsi="Times New Roman" w:cs="Times New Roman"/>
          <w:sz w:val="28"/>
          <w:szCs w:val="28"/>
          <w:lang w:val="en-US"/>
        </w:rPr>
        <w:t>1/ Where can we spend our spare time?</w:t>
      </w:r>
      <w:r w:rsidR="009556D9">
        <w:rPr>
          <w:rFonts w:ascii="Times New Roman" w:hAnsi="Times New Roman" w:cs="Times New Roman"/>
          <w:sz w:val="28"/>
          <w:szCs w:val="28"/>
          <w:lang w:val="en-US"/>
        </w:rPr>
        <w:t xml:space="preserve">   20</w:t>
      </w:r>
    </w:p>
    <w:p w:rsidR="00855F32" w:rsidRPr="0072078A" w:rsidRDefault="00855F32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5675" w:rsidRPr="0072078A" w:rsidRDefault="009556D9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5675" w:rsidRPr="0072078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subject is the easiest?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20</w:t>
      </w:r>
    </w:p>
    <w:p w:rsidR="00855F32" w:rsidRPr="0072078A" w:rsidRDefault="00855F32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5F32" w:rsidRPr="0072078A" w:rsidRDefault="009556D9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subject is the most difficult?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20</w:t>
      </w:r>
    </w:p>
    <w:p w:rsidR="00855F32" w:rsidRPr="0072078A" w:rsidRDefault="00855F32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5F32" w:rsidRPr="0072078A" w:rsidRDefault="009556D9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gramStart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 can we do for charity?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20</w:t>
      </w:r>
    </w:p>
    <w:p w:rsidR="00855F32" w:rsidRPr="0072078A" w:rsidRDefault="00855F32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5F32" w:rsidRPr="0072078A" w:rsidRDefault="009556D9" w:rsidP="009556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56D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 xml:space="preserve">/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usually learn by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heart </w:t>
      </w:r>
      <w:r w:rsidR="00855F32" w:rsidRPr="0072078A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20</w:t>
      </w:r>
    </w:p>
    <w:sectPr w:rsidR="00855F32" w:rsidRPr="0072078A" w:rsidSect="00AF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A5A"/>
    <w:multiLevelType w:val="hybridMultilevel"/>
    <w:tmpl w:val="94F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06AE"/>
    <w:multiLevelType w:val="hybridMultilevel"/>
    <w:tmpl w:val="491A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5E"/>
    <w:rsid w:val="0013636F"/>
    <w:rsid w:val="0046070B"/>
    <w:rsid w:val="00574E26"/>
    <w:rsid w:val="006D3DF0"/>
    <w:rsid w:val="0072078A"/>
    <w:rsid w:val="007A3CC3"/>
    <w:rsid w:val="00855F32"/>
    <w:rsid w:val="009556D9"/>
    <w:rsid w:val="009B49B8"/>
    <w:rsid w:val="009C6610"/>
    <w:rsid w:val="00A82F79"/>
    <w:rsid w:val="00AF191E"/>
    <w:rsid w:val="00B05675"/>
    <w:rsid w:val="00BC2C5E"/>
    <w:rsid w:val="00C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9B15-7534-40BE-A2C2-F665A0E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</cp:lastModifiedBy>
  <cp:revision>7</cp:revision>
  <dcterms:created xsi:type="dcterms:W3CDTF">2018-11-12T16:55:00Z</dcterms:created>
  <dcterms:modified xsi:type="dcterms:W3CDTF">2020-07-29T07:18:00Z</dcterms:modified>
</cp:coreProperties>
</file>