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A" w:rsidRPr="00AB6D9A" w:rsidRDefault="0092293A" w:rsidP="00922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Праздник «Осень – славная пора!»</w:t>
      </w:r>
    </w:p>
    <w:p w:rsidR="0092293A" w:rsidRPr="00AB6D9A" w:rsidRDefault="0092293A" w:rsidP="00922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Предварительная подготовка. 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Дети рисуют осенние пейзажи, которыми впоследствии оформляется доска.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Для украшения класса вырезается несколько осенних деревьев из плотной бумаги, которые позже закрепляются на полу. 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Для конкурса дела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ются грибочки. 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Детям, выступающим в роли овощей, на голову делаются ободки с изображением того овоща, о котором они рассказывают.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Для детей, играющих роль Осени, месяцев, Хозяйки леса, белочки, лисички, доктора Айболита, шьются костюмы.</w:t>
      </w:r>
      <w:proofErr w:type="gramEnd"/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 пекут пирожки, печенье, булочки.</w:t>
      </w:r>
    </w:p>
    <w:p w:rsidR="0092293A" w:rsidRPr="00AB6D9A" w:rsidRDefault="0092293A" w:rsidP="0092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Для конкурсов и инсценировок понадобятся корзиночки, муляжи овощей и фруктов, настоящие овощи и фрукты.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Звучит музыка П. И. Чайковского «Времена года».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Выходят дети: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1. Бродит в роще листопад по кустам и кленам.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Скоро он заглянет в сад золотистым звоном.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2. Соберем из листьев </w:t>
      </w:r>
      <w:hyperlink r:id="rId8" w:tooltip="Веер" w:history="1">
        <w:r w:rsidRPr="00AB6D9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веер</w:t>
        </w:r>
      </w:hyperlink>
      <w:r w:rsidRPr="00AB6D9A">
        <w:rPr>
          <w:rFonts w:ascii="Times New Roman" w:hAnsi="Times New Roman" w:cs="Times New Roman"/>
          <w:sz w:val="28"/>
          <w:szCs w:val="28"/>
          <w:lang w:eastAsia="ru-RU"/>
        </w:rPr>
        <w:t>, яркий и красивый.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Пробежит по листьям ветер, легкий и игривый.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3. И послушно ветру вслед листья улетают.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Значит, лета больше нет, осень наступает.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4. Журавли на юг летят.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осень!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Приходи на праздник к нам,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Очень, очень просим.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Осень, осень, в гости просим.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Под музыку из «Времен года» входит Осень.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Вы обо мне? А вот и я! Привет осенний вам, друзья!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Вы рады встретиться со мной? Вам нравится наряд лесной –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Осенние сады и парки?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Я на праздник к вам пришла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братьев своих с собой привела.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Вы, конечно, их знаете.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Входит ребенок в костюме «сентября».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Опустел наш школьный сад. Паутинки вдаль летят,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на южный край земли потянулись журавли,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Распахнулись двери школ.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Что за месяц к вам пришел?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что вы знаете обо мне, ребята?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Входит ребенок в костюме «октября».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Октябрь: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Все мрачней лицо природы – почернели огороды,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Оголяются леса, молкнут птичьи голоса,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Медведь в спячку завалился.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Что за месяц к вам явился?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стихи об осени вы знаете? (дети рассказывают стихи)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Входит ребенок в костюме «ноября».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Ноябрь: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Поле черно-белым стало, падает то дождь, то снег,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сильней похолодало, льдом сковало воды рек,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Мерзнет в поле озимь ржи, что за месяц, подскажи?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Ребята, а какие вы знаете пословицы или поговорки об осени, о ме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softHyphen/>
        <w:t>сяцах?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Молодцы, ребята!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Уч-ся: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Осень! Славная пора! Любит осень детвора.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Сливы, груши, </w:t>
      </w:r>
      <w:hyperlink r:id="rId9" w:tooltip="Виноград" w:history="1">
        <w:r w:rsidRPr="00AB6D9A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виноград</w:t>
        </w:r>
      </w:hyperlink>
      <w:r w:rsidRPr="00AB6D9A">
        <w:rPr>
          <w:rFonts w:ascii="Times New Roman" w:hAnsi="Times New Roman" w:cs="Times New Roman"/>
          <w:sz w:val="28"/>
          <w:szCs w:val="28"/>
          <w:lang w:eastAsia="ru-RU"/>
        </w:rPr>
        <w:t>! Все поспело для ребят.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Уч-ся: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Осень, здравствуй, Осень,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Хорошо, что ты пришла. У тебя мы, Осень, спросим: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«Что в подарок принесла?»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Принесла я вам муки.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Значит, будут пироги.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: Принесла вам гречки.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Каша будет в печке.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Принесла Вам груши.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Мы их впрок насушим.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: А уж яблоки как мед.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На варенье, на компот.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Принесла вам меду полную колоду.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Уч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ся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Ты и яблок, ты и хлеба, ты и меду принесла,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хорошую погоду ты нам, осень, припасла?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Дождику вы рады?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Не хотим, не надо.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Осень проходит вокруг детей, немного их обрызгивая.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: Осень, ты видишь, что ребята у нас такие смелые, что дождик им не помеха. И мы споем тебе об этом  песню кота Леопольда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«Неприятность эту мы переживем».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Пришла Осень и в лес.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1-й уч-ся: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Лес, точно терем расписной,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Лиловый, золотой, багряный,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Веселой, пестрою стеной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Стоит над светлою поляной.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2-й уч-ся: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Кроет уж лист золотой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Влажную землю в лесу...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Смело топчу я ногой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Вешнюю леса красу.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 холоду щеки горят: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Любо в лесу мне бежать,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Слышать, как сучья трещат,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Листья ногой загребать!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уч-ся: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Мы по ковру идем с тобой,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Его никто не ткал.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Он разостлался сам собой,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Лежит у речки голубой,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желт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, и синь, и ал.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Входит девочка в костюме Хозяйки Леса.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Леса: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я - Хозяйка Леса.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А знаете вы, что делают лесные жители осенью? (</w:t>
      </w: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дети отвечают)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Леса: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Некоторые из моих жителей пришли к вам на праздник, но вы должны узнать их.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Этого зверька не видать издалека,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Хвост пушистый, сам он маленький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орешки все грызет.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Догадались - это... (белка).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Под музыку появляется Белочка, она, танцуя, собирает грибы в корзинку.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грибов набрала Белочка! Теперь она не останется зимой голодной. А хотите узнать, какие грибочки у нашей Белочки в корзинке?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Тогда Хозяйка Леса загадает вам загадки о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грибах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и вы узнаете, что у Белочки в корзинке.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Леса: </w:t>
      </w: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AB6D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 красной шапочке расту среди корней осиновых.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Меня увидишь за версту, зовусь я... (подосиновик).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Не спорю, не белый - я, братцы,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Расту я обычно в березовой роще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одберезовик)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Нет грибов дружней, чем эти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Знают взрослые и дети,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На пеньках растут в лесу, как </w:t>
      </w:r>
      <w:hyperlink r:id="rId10" w:tooltip="Веснушка" w:history="1">
        <w:r w:rsidRPr="00AB6D9A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веснушки</w:t>
        </w:r>
      </w:hyperlink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на носу  (опята)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Очень дружные сестрички ходят в рыженьких беретах,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Осень в лес приносят летом  золотистые... (лисички).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Леса: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вы, ребята, знаете, как надо собирать грибы? (дети отвечают)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сейчас мы с вами попробуем собрать грибочки, но сделать вам это будет сложнее, потому что вы будете собирать грибы с закры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softHyphen/>
        <w:t>тыми глазами.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Игра: сбор грибов. Участвуют 2 девочки, потом 2 мальчика, им завязывают глаза, на полу расставляют грибы. Под музыку дети собирают грибы 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корзинки. Подведение итогов.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Хозяйка Леса хочет еще загадать вам загадку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Хозяйка Леса: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Эта рыжая плутовка и коварна, и хитра.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Быстрых зайцев ловит ловко, кур ворует со двора,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мышами поживиться любит хитрая ... (лисица).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Девочки поют песню, под которую выходит лисичка.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песенки.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Уж как шла Лиса по травке,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Нашла азбуку в канавке, она села на пенек и читала весь денек.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Лиса садится на «пенек» и читает, перелистывая странички</w:t>
      </w: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Интересная книга, лисичка?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Очень.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А что ты читаешь?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Лиса: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Загадки.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Может быть, и нам почитаешь?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Лиса читает загадки, дети отгадывают.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Сидит дед во сто шуб одет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, кто его раздевает, тот слезы проливает (лук)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2. Что копали из земли, жарили, варили?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Что в золе мы испекли, ели да хвалили? (картофель)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3. Лето целое старалась: одевалась, одевалась,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А как осень подошла, все наряды отдала – сотню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одежонок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сложили мы в бочонок (капуста)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4. Над землей - трава, под землей - алая голова (свекла)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Урожай у нас хорош, уродился густо: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 морковка, и картошка, белая капуста, баклажаны синие, красный помидор.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Инсценировка стихотворения «Овощи».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Хозяйка однажды с базара пришла,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Хозяйка с базара домой принесла: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Картошку, капусту, морковку, горох, петрушку и свеклу. Ох!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Вот овощи спор завели.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Выходят дети.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Перец: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 из нас, из овощей, и вкуснее, и нужней?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 при всех болезнях будет всех полезней?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Горох: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Я такой хорошенький зелененький мальчишка,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Если только захочу, всех горошком угощу!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Свекла: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Дай сказать хоть слово мне, выслушай сначала.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Свеклу надо для борща и для </w:t>
      </w:r>
      <w:hyperlink r:id="rId11" w:tooltip="Винегрет" w:history="1">
        <w:r w:rsidRPr="00AB6D9A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винегрета</w:t>
        </w:r>
      </w:hyperlink>
      <w:r w:rsidRPr="00AB6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Кушай сам и угощай - лучше свеклы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Капуста: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Ты уж, свекла, помолчи! Из капусты варят щи.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какие вкусные пироги капустные!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Редиска: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Я - румяная редиска, поклонюсь вам низко-низко.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А хвалить себя зачем? Я и так известна всем!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Огурец: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Очень будете довольны, съев огурчик малосольный.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А уж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свежий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всем понравится, конечно!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Морковь: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Про меня рассказ недлинный: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Кто не знает </w:t>
      </w:r>
      <w:hyperlink r:id="rId12" w:tooltip="Витамин" w:history="1">
        <w:r w:rsidRPr="00AB6D9A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витамины</w:t>
        </w:r>
      </w:hyperlink>
      <w:r w:rsidRPr="00AB6D9A">
        <w:rPr>
          <w:rFonts w:ascii="Times New Roman" w:hAnsi="Times New Roman" w:cs="Times New Roman"/>
          <w:sz w:val="28"/>
          <w:szCs w:val="28"/>
          <w:lang w:eastAsia="ru-RU"/>
        </w:rPr>
        <w:t>? Пей всегда морковный сок и грызи морковку -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Будешь ты тогда, дружок, крепким, сильным, ловким.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Помидор: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Не болтай, морковка, вздор, помолчи немного.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Самый вкусный и приятный уж, конечно, сок томатный.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Лук: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Я - приправа в каждом блюде и всегда полезен людям.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Угадали? </w:t>
      </w: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AB6D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- ваш друг, я простой зеленый лук!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Картошка: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Я, картошка, так скромна - слова не сказала...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Но картошка так нужна и большим, и малым!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Баклажан: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Баклажанная икра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Так полезна, так вкусна.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Спор давно кончать пора!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Овощи: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Спорить бесполезно.  (Раздается стук в дверь)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Овощи: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Кто-то, кажется, стучит...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Входит мальчик в костюме доктора Айболита.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Все: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Это доктор Айболит!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sz w:val="28"/>
          <w:szCs w:val="28"/>
          <w:lang w:eastAsia="ru-RU"/>
        </w:rPr>
        <w:t>Айболит: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Ну, конечно, это я! О чем спорите, друзья?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Репа: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 из нас, из овощей, всех важней и всех вкусней?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 при всех болезнях будет всем полезней?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Айболит: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Чтоб здоровым, сильным быть, надо овощи любить,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Все без исключения, в этом нет сомненья!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 каждом польза есть и вкус, и решить я не берусь: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Кто из вас вкуснее, кто из вас нужнее!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Перед вами выступили овощи, но вы знаете, что Осень нас ода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softHyphen/>
        <w:t>ривает и ягодами, и фруктами. Сейчас мы будем варить борщ и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компот. Для борща нужны будут...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Овощи.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А для компота?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>: Фрукты.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Игра. Участвуют по 2 человека (мальчик с девочкой).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Из общей корзинки, где лежат овощи и фрукты, дети выбирают то, что нужно им: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1 - овощи для борща; 2- фрукты для компота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Осень дарит нам и овощи, и фрукты, и грибы, и ягоды, но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самый</w:t>
      </w:r>
      <w:proofErr w:type="gramEnd"/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ценный, самый дорогой подарок, это..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леб.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Ведь недаром говорят, что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Хлеб - всему голова.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Хлеб на стол - и стол - престол,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Хлеба ни куска - и стол - доска.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Плох обед,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коли хлеба нет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Нелегко вырастить хлеб, но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зато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радости, когда урожай собран.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Выходят дети, один из них на подносе несет каравай или булочки.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1. Вот он – хлебушко душистый, с хрусткой корочкой витой;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Вот он - теплый, золотистый, словно солнцем налитой.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2. В каждый дом, на каждый стол он пожаловал - пришел.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В нем - здоровье наше, сила; в нем - чудесное тепло;</w:t>
      </w:r>
      <w:proofErr w:type="gramEnd"/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Сколько рук его растило, охраняло, берегло.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4. В нем - земли родимой соки, солнца свет веселый в нем...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>Уплетай за обе щеки – вырастай богатырем.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Мальчики с хлебом проходят мимо всех детей и гостей и угощают их.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Осень</w:t>
      </w: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: Спасибо вам, ребята, за праздник.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B6D9A">
        <w:rPr>
          <w:rFonts w:ascii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следующий год вы меня опять пригласите. </w:t>
      </w:r>
    </w:p>
    <w:p w:rsidR="0092293A" w:rsidRPr="00AB6D9A" w:rsidRDefault="0092293A" w:rsidP="0092293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6D9A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вам мои гостинцы. </w:t>
      </w:r>
      <w:r w:rsidRPr="00AB6D9A">
        <w:rPr>
          <w:rFonts w:ascii="Times New Roman" w:hAnsi="Times New Roman" w:cs="Times New Roman"/>
          <w:iCs/>
          <w:sz w:val="28"/>
          <w:szCs w:val="28"/>
          <w:lang w:eastAsia="ru-RU"/>
        </w:rPr>
        <w:t>Осень раздает всем яблоки, груши.</w:t>
      </w:r>
    </w:p>
    <w:p w:rsidR="0092293A" w:rsidRDefault="0092293A" w:rsidP="0092293A">
      <w:pPr>
        <w:rPr>
          <w:rFonts w:ascii="Times New Roman" w:hAnsi="Times New Roman" w:cs="Times New Roman"/>
          <w:sz w:val="28"/>
          <w:szCs w:val="28"/>
        </w:rPr>
      </w:pPr>
    </w:p>
    <w:p w:rsidR="00180BE4" w:rsidRDefault="008278C8"/>
    <w:sectPr w:rsidR="00180BE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C8" w:rsidRDefault="008278C8" w:rsidP="00AB6D9A">
      <w:pPr>
        <w:spacing w:after="0" w:line="240" w:lineRule="auto"/>
      </w:pPr>
      <w:r>
        <w:separator/>
      </w:r>
    </w:p>
  </w:endnote>
  <w:endnote w:type="continuationSeparator" w:id="0">
    <w:p w:rsidR="008278C8" w:rsidRDefault="008278C8" w:rsidP="00AB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808962"/>
      <w:docPartObj>
        <w:docPartGallery w:val="Page Numbers (Bottom of Page)"/>
        <w:docPartUnique/>
      </w:docPartObj>
    </w:sdtPr>
    <w:sdtContent>
      <w:p w:rsidR="00AB6D9A" w:rsidRDefault="00AB6D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B6D9A" w:rsidRDefault="00AB6D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C8" w:rsidRDefault="008278C8" w:rsidP="00AB6D9A">
      <w:pPr>
        <w:spacing w:after="0" w:line="240" w:lineRule="auto"/>
      </w:pPr>
      <w:r>
        <w:separator/>
      </w:r>
    </w:p>
  </w:footnote>
  <w:footnote w:type="continuationSeparator" w:id="0">
    <w:p w:rsidR="008278C8" w:rsidRDefault="008278C8" w:rsidP="00AB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05E"/>
    <w:multiLevelType w:val="hybridMultilevel"/>
    <w:tmpl w:val="7966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3A"/>
    <w:rsid w:val="00047DB0"/>
    <w:rsid w:val="0005186D"/>
    <w:rsid w:val="00052E03"/>
    <w:rsid w:val="00064EF4"/>
    <w:rsid w:val="00070191"/>
    <w:rsid w:val="00076C15"/>
    <w:rsid w:val="000A7ED2"/>
    <w:rsid w:val="000C3990"/>
    <w:rsid w:val="000D7891"/>
    <w:rsid w:val="000E5583"/>
    <w:rsid w:val="000F3240"/>
    <w:rsid w:val="001014C9"/>
    <w:rsid w:val="00101F2E"/>
    <w:rsid w:val="00106E00"/>
    <w:rsid w:val="001266DF"/>
    <w:rsid w:val="001342F6"/>
    <w:rsid w:val="00143A9E"/>
    <w:rsid w:val="00144C6C"/>
    <w:rsid w:val="00145AEB"/>
    <w:rsid w:val="001477DD"/>
    <w:rsid w:val="00154362"/>
    <w:rsid w:val="00155B73"/>
    <w:rsid w:val="00155D24"/>
    <w:rsid w:val="001620DC"/>
    <w:rsid w:val="00173287"/>
    <w:rsid w:val="00173A94"/>
    <w:rsid w:val="0017419A"/>
    <w:rsid w:val="0017597D"/>
    <w:rsid w:val="00182200"/>
    <w:rsid w:val="0018358D"/>
    <w:rsid w:val="00183D4B"/>
    <w:rsid w:val="0019776D"/>
    <w:rsid w:val="001B7923"/>
    <w:rsid w:val="001C676B"/>
    <w:rsid w:val="001D56B7"/>
    <w:rsid w:val="001E6DD7"/>
    <w:rsid w:val="001F3094"/>
    <w:rsid w:val="001F7CAF"/>
    <w:rsid w:val="001F7F97"/>
    <w:rsid w:val="00200B68"/>
    <w:rsid w:val="00211D7C"/>
    <w:rsid w:val="002266B2"/>
    <w:rsid w:val="00227B46"/>
    <w:rsid w:val="00253038"/>
    <w:rsid w:val="00255542"/>
    <w:rsid w:val="00255DA7"/>
    <w:rsid w:val="00262FBB"/>
    <w:rsid w:val="00263225"/>
    <w:rsid w:val="00283DB6"/>
    <w:rsid w:val="00284A31"/>
    <w:rsid w:val="0029785F"/>
    <w:rsid w:val="002B22AA"/>
    <w:rsid w:val="002B24BE"/>
    <w:rsid w:val="002B735F"/>
    <w:rsid w:val="002D265A"/>
    <w:rsid w:val="002E34F0"/>
    <w:rsid w:val="00301957"/>
    <w:rsid w:val="0030221D"/>
    <w:rsid w:val="00302B58"/>
    <w:rsid w:val="00310A94"/>
    <w:rsid w:val="0032097C"/>
    <w:rsid w:val="003469E1"/>
    <w:rsid w:val="0034768A"/>
    <w:rsid w:val="00350C41"/>
    <w:rsid w:val="003559CF"/>
    <w:rsid w:val="00357AA2"/>
    <w:rsid w:val="003643B0"/>
    <w:rsid w:val="003657E4"/>
    <w:rsid w:val="00373501"/>
    <w:rsid w:val="00376AD9"/>
    <w:rsid w:val="00380089"/>
    <w:rsid w:val="003B1C73"/>
    <w:rsid w:val="003B6356"/>
    <w:rsid w:val="003C264B"/>
    <w:rsid w:val="003D3012"/>
    <w:rsid w:val="003D4F01"/>
    <w:rsid w:val="003E3650"/>
    <w:rsid w:val="004177DC"/>
    <w:rsid w:val="00425D5B"/>
    <w:rsid w:val="00434820"/>
    <w:rsid w:val="00434CE1"/>
    <w:rsid w:val="004417DE"/>
    <w:rsid w:val="00444FB7"/>
    <w:rsid w:val="004708DF"/>
    <w:rsid w:val="0047406E"/>
    <w:rsid w:val="004A063B"/>
    <w:rsid w:val="004A6354"/>
    <w:rsid w:val="004B538C"/>
    <w:rsid w:val="004B7910"/>
    <w:rsid w:val="004C0002"/>
    <w:rsid w:val="004D2373"/>
    <w:rsid w:val="004D23E9"/>
    <w:rsid w:val="004E63EE"/>
    <w:rsid w:val="004E7AF5"/>
    <w:rsid w:val="0050572E"/>
    <w:rsid w:val="00513286"/>
    <w:rsid w:val="005158B4"/>
    <w:rsid w:val="00517E84"/>
    <w:rsid w:val="0052137A"/>
    <w:rsid w:val="00523924"/>
    <w:rsid w:val="00533049"/>
    <w:rsid w:val="005375E8"/>
    <w:rsid w:val="005562C9"/>
    <w:rsid w:val="005704E4"/>
    <w:rsid w:val="00576680"/>
    <w:rsid w:val="005767CE"/>
    <w:rsid w:val="00587853"/>
    <w:rsid w:val="005B6C08"/>
    <w:rsid w:val="005C05F7"/>
    <w:rsid w:val="005C09AF"/>
    <w:rsid w:val="005E369E"/>
    <w:rsid w:val="006151AA"/>
    <w:rsid w:val="00630F51"/>
    <w:rsid w:val="006403F3"/>
    <w:rsid w:val="0064301B"/>
    <w:rsid w:val="00645620"/>
    <w:rsid w:val="00653FF9"/>
    <w:rsid w:val="00655180"/>
    <w:rsid w:val="00662B1D"/>
    <w:rsid w:val="006631DB"/>
    <w:rsid w:val="006827AC"/>
    <w:rsid w:val="006A10F6"/>
    <w:rsid w:val="006B4CAB"/>
    <w:rsid w:val="006B4E0B"/>
    <w:rsid w:val="006D51F6"/>
    <w:rsid w:val="006E1442"/>
    <w:rsid w:val="006E36E0"/>
    <w:rsid w:val="006E7BB6"/>
    <w:rsid w:val="006F0E12"/>
    <w:rsid w:val="00701107"/>
    <w:rsid w:val="00713AC9"/>
    <w:rsid w:val="00715578"/>
    <w:rsid w:val="00721915"/>
    <w:rsid w:val="00727E7D"/>
    <w:rsid w:val="00731847"/>
    <w:rsid w:val="00734C7F"/>
    <w:rsid w:val="00735CC3"/>
    <w:rsid w:val="00736155"/>
    <w:rsid w:val="007405D4"/>
    <w:rsid w:val="00740643"/>
    <w:rsid w:val="00747931"/>
    <w:rsid w:val="00752DAC"/>
    <w:rsid w:val="00757B54"/>
    <w:rsid w:val="007822B3"/>
    <w:rsid w:val="00782C6E"/>
    <w:rsid w:val="00783AC6"/>
    <w:rsid w:val="00787081"/>
    <w:rsid w:val="00787568"/>
    <w:rsid w:val="00787C5F"/>
    <w:rsid w:val="00792BED"/>
    <w:rsid w:val="007A3BDA"/>
    <w:rsid w:val="007A569A"/>
    <w:rsid w:val="007B1F7C"/>
    <w:rsid w:val="007B2614"/>
    <w:rsid w:val="007B410B"/>
    <w:rsid w:val="007C0196"/>
    <w:rsid w:val="007C1647"/>
    <w:rsid w:val="007C69D5"/>
    <w:rsid w:val="007D596A"/>
    <w:rsid w:val="007E21EC"/>
    <w:rsid w:val="007F2469"/>
    <w:rsid w:val="007F3112"/>
    <w:rsid w:val="00804BC6"/>
    <w:rsid w:val="00815E41"/>
    <w:rsid w:val="008160BC"/>
    <w:rsid w:val="00823410"/>
    <w:rsid w:val="008278C8"/>
    <w:rsid w:val="00830D02"/>
    <w:rsid w:val="00833B93"/>
    <w:rsid w:val="008451AA"/>
    <w:rsid w:val="00850FED"/>
    <w:rsid w:val="00851C92"/>
    <w:rsid w:val="00854360"/>
    <w:rsid w:val="00854FE7"/>
    <w:rsid w:val="00855159"/>
    <w:rsid w:val="0087185D"/>
    <w:rsid w:val="00885717"/>
    <w:rsid w:val="00887C38"/>
    <w:rsid w:val="00895A30"/>
    <w:rsid w:val="008B0BE2"/>
    <w:rsid w:val="008D3C74"/>
    <w:rsid w:val="008D43BD"/>
    <w:rsid w:val="008D68B3"/>
    <w:rsid w:val="008F4273"/>
    <w:rsid w:val="00900811"/>
    <w:rsid w:val="00915CF7"/>
    <w:rsid w:val="0092293A"/>
    <w:rsid w:val="0092404E"/>
    <w:rsid w:val="00934FB6"/>
    <w:rsid w:val="00935570"/>
    <w:rsid w:val="00967D77"/>
    <w:rsid w:val="009700C3"/>
    <w:rsid w:val="00973493"/>
    <w:rsid w:val="0099105F"/>
    <w:rsid w:val="009912E3"/>
    <w:rsid w:val="00991DC4"/>
    <w:rsid w:val="009965EC"/>
    <w:rsid w:val="009A4629"/>
    <w:rsid w:val="009B64A6"/>
    <w:rsid w:val="009B7AD9"/>
    <w:rsid w:val="009B7BDE"/>
    <w:rsid w:val="009C3691"/>
    <w:rsid w:val="009E2B36"/>
    <w:rsid w:val="009F6961"/>
    <w:rsid w:val="00A017EC"/>
    <w:rsid w:val="00A01FA8"/>
    <w:rsid w:val="00A03AC8"/>
    <w:rsid w:val="00A227C3"/>
    <w:rsid w:val="00A311DA"/>
    <w:rsid w:val="00A365FF"/>
    <w:rsid w:val="00A40C10"/>
    <w:rsid w:val="00A45129"/>
    <w:rsid w:val="00A55817"/>
    <w:rsid w:val="00A66D5E"/>
    <w:rsid w:val="00A75507"/>
    <w:rsid w:val="00A9021C"/>
    <w:rsid w:val="00A93ED9"/>
    <w:rsid w:val="00AA0979"/>
    <w:rsid w:val="00AA2707"/>
    <w:rsid w:val="00AA3B09"/>
    <w:rsid w:val="00AA64DE"/>
    <w:rsid w:val="00AB1453"/>
    <w:rsid w:val="00AB53DA"/>
    <w:rsid w:val="00AB6D9A"/>
    <w:rsid w:val="00AB7A1D"/>
    <w:rsid w:val="00AD2B3E"/>
    <w:rsid w:val="00AE1265"/>
    <w:rsid w:val="00AF7EB3"/>
    <w:rsid w:val="00B009D5"/>
    <w:rsid w:val="00B154D7"/>
    <w:rsid w:val="00B24033"/>
    <w:rsid w:val="00B50B6C"/>
    <w:rsid w:val="00B62A5A"/>
    <w:rsid w:val="00B74F6B"/>
    <w:rsid w:val="00B75A85"/>
    <w:rsid w:val="00B7754E"/>
    <w:rsid w:val="00B804D5"/>
    <w:rsid w:val="00B81233"/>
    <w:rsid w:val="00B9171C"/>
    <w:rsid w:val="00BA303E"/>
    <w:rsid w:val="00BB3825"/>
    <w:rsid w:val="00BB6E84"/>
    <w:rsid w:val="00BC5464"/>
    <w:rsid w:val="00BD5627"/>
    <w:rsid w:val="00BF253B"/>
    <w:rsid w:val="00BF420F"/>
    <w:rsid w:val="00BF5A36"/>
    <w:rsid w:val="00C35F61"/>
    <w:rsid w:val="00C434DF"/>
    <w:rsid w:val="00C562CE"/>
    <w:rsid w:val="00C65C50"/>
    <w:rsid w:val="00C73FFB"/>
    <w:rsid w:val="00C92D42"/>
    <w:rsid w:val="00C97386"/>
    <w:rsid w:val="00CA6DE5"/>
    <w:rsid w:val="00CB0B80"/>
    <w:rsid w:val="00CC089D"/>
    <w:rsid w:val="00CD2DB4"/>
    <w:rsid w:val="00CE0D46"/>
    <w:rsid w:val="00CE2085"/>
    <w:rsid w:val="00CE44FA"/>
    <w:rsid w:val="00CF1646"/>
    <w:rsid w:val="00CF2F3C"/>
    <w:rsid w:val="00CF3FDC"/>
    <w:rsid w:val="00CF53CE"/>
    <w:rsid w:val="00D05231"/>
    <w:rsid w:val="00D23E0C"/>
    <w:rsid w:val="00D2669D"/>
    <w:rsid w:val="00D4620D"/>
    <w:rsid w:val="00D50EC7"/>
    <w:rsid w:val="00D52C09"/>
    <w:rsid w:val="00D530D2"/>
    <w:rsid w:val="00D647E2"/>
    <w:rsid w:val="00D66874"/>
    <w:rsid w:val="00D72933"/>
    <w:rsid w:val="00D81487"/>
    <w:rsid w:val="00D921F0"/>
    <w:rsid w:val="00DA2D55"/>
    <w:rsid w:val="00DA50E3"/>
    <w:rsid w:val="00DD12D3"/>
    <w:rsid w:val="00DD3979"/>
    <w:rsid w:val="00DF4256"/>
    <w:rsid w:val="00E064CC"/>
    <w:rsid w:val="00E07AC6"/>
    <w:rsid w:val="00E248CC"/>
    <w:rsid w:val="00E374C5"/>
    <w:rsid w:val="00E408B9"/>
    <w:rsid w:val="00E54130"/>
    <w:rsid w:val="00E63C77"/>
    <w:rsid w:val="00E63FEF"/>
    <w:rsid w:val="00E7495A"/>
    <w:rsid w:val="00E874F5"/>
    <w:rsid w:val="00E95D0A"/>
    <w:rsid w:val="00EA083D"/>
    <w:rsid w:val="00EB1F1D"/>
    <w:rsid w:val="00EC2D0C"/>
    <w:rsid w:val="00ED02D4"/>
    <w:rsid w:val="00ED663E"/>
    <w:rsid w:val="00EE2871"/>
    <w:rsid w:val="00EE33D6"/>
    <w:rsid w:val="00EE7696"/>
    <w:rsid w:val="00F032F8"/>
    <w:rsid w:val="00F366AE"/>
    <w:rsid w:val="00F37731"/>
    <w:rsid w:val="00F40C2A"/>
    <w:rsid w:val="00F44F4D"/>
    <w:rsid w:val="00F50BE9"/>
    <w:rsid w:val="00F73EED"/>
    <w:rsid w:val="00F740FF"/>
    <w:rsid w:val="00F81D73"/>
    <w:rsid w:val="00F84743"/>
    <w:rsid w:val="00F84E53"/>
    <w:rsid w:val="00FB6139"/>
    <w:rsid w:val="00FC4227"/>
    <w:rsid w:val="00FE240B"/>
    <w:rsid w:val="00FE594D"/>
    <w:rsid w:val="00FE743A"/>
    <w:rsid w:val="00FE78DD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2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D9A"/>
  </w:style>
  <w:style w:type="paragraph" w:styleId="a7">
    <w:name w:val="footer"/>
    <w:basedOn w:val="a"/>
    <w:link w:val="a8"/>
    <w:uiPriority w:val="99"/>
    <w:unhideWhenUsed/>
    <w:rsid w:val="00AB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2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D9A"/>
  </w:style>
  <w:style w:type="paragraph" w:styleId="a7">
    <w:name w:val="footer"/>
    <w:basedOn w:val="a"/>
    <w:link w:val="a8"/>
    <w:uiPriority w:val="99"/>
    <w:unhideWhenUsed/>
    <w:rsid w:val="00AB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e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vit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inegr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vesnush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nogr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1449</Words>
  <Characters>8260</Characters>
  <Application>Microsoft Office Word</Application>
  <DocSecurity>0</DocSecurity>
  <Lines>68</Lines>
  <Paragraphs>19</Paragraphs>
  <ScaleCrop>false</ScaleCrop>
  <Company>WPI StaforceTEAM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2019-01-26T17:41:00Z</dcterms:created>
  <dcterms:modified xsi:type="dcterms:W3CDTF">2019-02-12T15:00:00Z</dcterms:modified>
</cp:coreProperties>
</file>