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8A" w:rsidRPr="00DF1CD0" w:rsidRDefault="00AD18D8" w:rsidP="00DF1CD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Открытый урок для родителей "Прощай, второй</w:t>
      </w:r>
      <w:r w:rsidR="00471C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607A8A" w:rsidRPr="00DF1C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класс!"</w:t>
      </w:r>
    </w:p>
    <w:p w:rsidR="00607A8A" w:rsidRPr="003B61F4" w:rsidRDefault="00DF1CD0" w:rsidP="003B61F4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 w:rsidR="00471C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607A8A"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учащихся; обобщении знаний по предметам</w:t>
      </w:r>
      <w:proofErr w:type="gramStart"/>
      <w:r w:rsidR="00607A8A"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;ф</w:t>
      </w:r>
      <w:proofErr w:type="gramEnd"/>
      <w:r w:rsidR="00607A8A"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чувства коллективизма.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учащимся возможность продемонстрировать свои знания; развивать творческие способности; воспитывать чувства коллективизма.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3B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3B61F4" w:rsidRPr="003B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цветок</w:t>
      </w: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ромашка», плакат «Прощай, 2 класс!», выставка творческих работ учащихся, фотовыставка,стихи, словарные слова, школьные частушки, загадки, музыкальные записи, пословицы о дружбе, два набора полосок цветов радуги, почётные грамоты и благодарственные письма.</w:t>
      </w:r>
    </w:p>
    <w:p w:rsidR="00607A8A" w:rsidRPr="00DF1CD0" w:rsidRDefault="00875044" w:rsidP="00607A8A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  <w:r w:rsidR="003B6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07A8A" w:rsidRPr="00DF1CD0" w:rsidRDefault="00607A8A" w:rsidP="00607A8A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Вступительная часть</w:t>
      </w:r>
      <w:r w:rsidR="003B6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07A8A" w:rsidRPr="00DF1CD0" w:rsidRDefault="00875044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песня </w:t>
      </w:r>
      <w:r w:rsidR="00607A8A"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«Чему учат в школе».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Выступление учащихся: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1: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закончен последний урок!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Последний звенит в коридоре звонок!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сумки под мышки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мчимся вприпрыжку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дружно шагаем за школьный порог.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2: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там за порогом, листвой шевеля,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Качаются клёны, шумят тополя.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значит всё это, что началось лето,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нас ожидают леса и поля!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3: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где бы я ни был,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 бы ни шёл,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Каких бы я новых друзей не нашёл.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речке и в поле я помню о школе,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помню, что в третий я класс перешёл.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4: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 читать я, умею писать,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Умею на карте Москву показать!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песней весёлой простимся со школой,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осенью в школу вернуться опять!</w:t>
      </w:r>
    </w:p>
    <w:p w:rsidR="003B61F4" w:rsidRDefault="003B61F4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5: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Лето! Лето! Лето! Лето!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Никаких уроков нет! Отдыхай!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дана команда «Вольно!»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Ждёт на поле мяч футбольный – «Забивай!»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Никаких заданий на дом!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Речка рядом, роща рядом!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как тут!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парта у окошка и звонок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немножко подождут!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6:</w:t>
      </w:r>
    </w:p>
    <w:p w:rsidR="00607A8A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много песен спето</w:t>
      </w:r>
      <w:r w:rsidR="003B61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Дождь не страшен и жара</w:t>
      </w:r>
      <w:proofErr w:type="gramStart"/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дравствуй, солнечное лето!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звонкая пора!</w:t>
      </w:r>
    </w:p>
    <w:p w:rsidR="003B61F4" w:rsidRPr="00DF1CD0" w:rsidRDefault="003B61F4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Pr="00DF1CD0" w:rsidRDefault="00607A8A" w:rsidP="00607A8A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Сообщение темы и целей</w:t>
      </w:r>
      <w:r w:rsidR="00875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 Се</w:t>
      </w:r>
      <w:r w:rsidR="003B61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годня мы с вами прощаемся с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годом и вторым классом. Школьная жизнь – как будто лесенка знаний. За год вы смогли подняться на ступеньку выше, преодолевая различные трудности. И сегодня я и ваши родители ещё раз хотим убедиться в том, что вы готовы стать третьеклассниками.</w:t>
      </w:r>
      <w:r w:rsidR="003B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мы подготовили </w:t>
      </w:r>
      <w:proofErr w:type="spellStart"/>
      <w:r w:rsidR="003B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мультиурок</w:t>
      </w:r>
      <w:proofErr w:type="spellEnd"/>
      <w:r w:rsidR="003B6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вас сегодня</w:t>
      </w:r>
      <w:proofErr w:type="gramStart"/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еселиться, не грустить.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Петь, считать, играть, смеяться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смекалку проявить!</w:t>
      </w:r>
    </w:p>
    <w:p w:rsidR="00607A8A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="003B61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ждет весёлый и увлекательный урок</w:t>
      </w:r>
      <w:r w:rsidR="0040284D">
        <w:rPr>
          <w:rFonts w:ascii="Times New Roman" w:eastAsia="Times New Roman" w:hAnsi="Times New Roman" w:cs="Times New Roman"/>
          <w:sz w:val="28"/>
          <w:szCs w:val="28"/>
          <w:lang w:eastAsia="ru-RU"/>
        </w:rPr>
        <w:t>.  А проходить он буде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необычно, в форме весёлой и увлекательной игры «Ромашка», где каждый лепесток – 1 испытание.</w:t>
      </w:r>
    </w:p>
    <w:p w:rsidR="003B61F4" w:rsidRPr="00DF1CD0" w:rsidRDefault="003B61F4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Pr="00DF1CD0" w:rsidRDefault="00607A8A" w:rsidP="00607A8A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Основная часть</w:t>
      </w:r>
    </w:p>
    <w:p w:rsidR="00607A8A" w:rsidRPr="00DF1CD0" w:rsidRDefault="00FE2472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="00607A8A"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звонок.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Срываем первый лепесток.</w:t>
      </w:r>
    </w:p>
    <w:p w:rsidR="00607A8A" w:rsidRDefault="003B61F4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(Ученик</w:t>
      </w:r>
      <w:r w:rsidR="00607A8A"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звенит в звонок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-колокольчик</w:t>
      </w:r>
      <w:r w:rsidR="00607A8A"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срывает 1 лепесток.)</w:t>
      </w:r>
    </w:p>
    <w:p w:rsidR="003B61F4" w:rsidRPr="00DF1CD0" w:rsidRDefault="003B61F4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Pr="00DF1CD0" w:rsidRDefault="00AD18D8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07A8A"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лепесток – «Грамматических знаний»</w:t>
      </w:r>
    </w:p>
    <w:p w:rsidR="00607A8A" w:rsidRPr="00DF1CD0" w:rsidRDefault="00A065C7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Ученики</w:t>
      </w:r>
      <w:r w:rsidR="00607A8A"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065C7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Грамматика, грамматика!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Наука очень строгая!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Учебник по грамматике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беру с тревогой я.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трудна, но без неё: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Плохое было бы житьё!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составить телеграмму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открытки не отправить,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5C7" w:rsidRPr="00FE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собственную маму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Днём рожденья не поздравить!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Игра «Один звук, марш!»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 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каждого слова уберите по одному звуку. Сделайте это так, чтобы из оставшихся звуков получилось новое слово.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Слова: 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краска, склон, беда, экран, полк.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 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следует в словах, которые я вам дам, заменить один согласный звук. Например: корж – морж.</w:t>
      </w:r>
    </w:p>
    <w:p w:rsidR="00607A8A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Слова: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 лапка, киска, галка, норка, тоска, полено.</w:t>
      </w:r>
    </w:p>
    <w:p w:rsidR="00A065C7" w:rsidRPr="00DF1CD0" w:rsidRDefault="00A065C7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грамматическое задание звучит так </w:t>
      </w: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«Вспомни правило любое и примером подтверди».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вспомнить любое правило, назвать его и привести пример.</w:t>
      </w:r>
    </w:p>
    <w:p w:rsidR="00607A8A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хорошо проходите испытание.</w:t>
      </w:r>
    </w:p>
    <w:p w:rsidR="00A065C7" w:rsidRPr="00DF1CD0" w:rsidRDefault="00A065C7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«Помоги вылечить словарные слова»</w:t>
      </w:r>
    </w:p>
    <w:p w:rsidR="00A065C7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потерялась, необходимо вставить в слово нужную букву.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  <w:proofErr w:type="gramStart"/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proofErr w:type="spellStart"/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</w:t>
      </w:r>
      <w:proofErr w:type="spellEnd"/>
      <w:proofErr w:type="gramEnd"/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роз, ст. </w:t>
      </w:r>
      <w:proofErr w:type="spellStart"/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proofErr w:type="spellEnd"/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(слова на карточках)</w:t>
      </w:r>
    </w:p>
    <w:p w:rsidR="00607A8A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помогли вылечить слова.</w:t>
      </w:r>
    </w:p>
    <w:p w:rsidR="00A065C7" w:rsidRDefault="00A065C7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5C7" w:rsidRPr="00A065C7" w:rsidRDefault="00A065C7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речи. </w:t>
      </w:r>
      <w:r w:rsidRPr="00A065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 тексты? Расскажите о них.</w:t>
      </w:r>
    </w:p>
    <w:p w:rsidR="00607A8A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</w:t>
      </w:r>
      <w:r w:rsidR="00A065C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олодцы! С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всеми грамматическими заданиями справились.</w:t>
      </w:r>
    </w:p>
    <w:p w:rsidR="00A065C7" w:rsidRPr="00DF1CD0" w:rsidRDefault="00A065C7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Перемена:</w:t>
      </w:r>
    </w:p>
    <w:p w:rsidR="00607A8A" w:rsidRPr="00DF1CD0" w:rsidRDefault="00A065C7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="00607A8A"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и смолк звонок.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кончился урок.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Начинается весёлая перемена «Частушечная»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ребята нашего класса исполнят школьные частушки.</w:t>
      </w:r>
    </w:p>
    <w:p w:rsidR="0040284D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1: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Приготовьте свои ушки,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петь сейчас частушки: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Весёлые, задорные,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Плясовые, школьные!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2: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 жаль нам расставаться,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стоит унывать.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дружно веселиться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частушки распевать!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3: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у нас уроки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Лепим, красим, мастерим,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Изучаем цифры, буквы,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По-английски говорим!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4: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мамы нам читали</w:t>
      </w:r>
      <w:proofErr w:type="gramStart"/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зайчат и про лису.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читаем сами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любовь и про луну!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5:</w:t>
      </w:r>
    </w:p>
    <w:p w:rsidR="00607A8A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мы решать задачи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</w:t>
      </w:r>
      <w:r w:rsidR="00BF091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быстрее, кто вперёд.</w:t>
      </w:r>
      <w:r w:rsidR="00BF09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задачи-то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профессор не поймёт!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6: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немного пошумели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окнах стёкла зазвенели.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сказали: «Тишина!»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школе треснула стена!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7: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науки одолеем</w:t>
      </w:r>
      <w:proofErr w:type="gramStart"/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сё у нас получится,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наши мамы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 нами учатся!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8: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класс уже кончаем,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Часикипротикали</w:t>
      </w:r>
      <w:proofErr w:type="spellEnd"/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теперь, у нас, ребята,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Школьные каникулы!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9: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за лето отдохнём,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 поднаберёмся,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начале сентября</w:t>
      </w:r>
      <w:proofErr w:type="gramStart"/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 соберёмся!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10:</w:t>
      </w:r>
    </w:p>
    <w:p w:rsidR="00607A8A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частушки вам пропели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ли, плохо ли.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мы вас попросим,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вы нам похлопали!</w:t>
      </w:r>
    </w:p>
    <w:p w:rsidR="00BF0912" w:rsidRPr="00DF1CD0" w:rsidRDefault="00BF0912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912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подняли настроение!</w:t>
      </w:r>
    </w:p>
    <w:p w:rsidR="00607A8A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звенит у нас звонок. Срываем новый лепесток.</w:t>
      </w:r>
    </w:p>
    <w:p w:rsidR="00BF0912" w:rsidRPr="00DF1CD0" w:rsidRDefault="00BF0912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Pr="00DF1CD0" w:rsidRDefault="00AD18D8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07A8A"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лепесток – «Математических знаний»</w:t>
      </w:r>
    </w:p>
    <w:p w:rsidR="00607A8A" w:rsidRPr="00DF1CD0" w:rsidRDefault="00BF0912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Ученики</w:t>
      </w:r>
      <w:r w:rsidR="00607A8A"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F0912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прекрасна, и сильна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Математики страна!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везде кипит работа,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подсчитывают что-то,</w:t>
      </w:r>
    </w:p>
    <w:p w:rsidR="00607A8A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домнам угля надо,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детишкам шоколада.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звёзд на небесах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веснушек на носах.</w:t>
      </w:r>
    </w:p>
    <w:p w:rsidR="00BF0912" w:rsidRPr="00DF1CD0" w:rsidRDefault="00BF0912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Игра «Лучший счетовод»</w:t>
      </w:r>
    </w:p>
    <w:p w:rsidR="00607A8A" w:rsidRDefault="00D17C34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 примеры на умножение и деление.</w:t>
      </w:r>
    </w:p>
    <w:p w:rsidR="00BF0912" w:rsidRPr="00DF1CD0" w:rsidRDefault="00BF0912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на внимание и смекалку.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 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тарелке лежали 3 морковки и 4 яблока. Сколько фруктов лежало на тарелке?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небу летели птицы: воробей, стрекоза, ласточка и шмель. Сколько всего летело птиц?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в) 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полке стояли детские книжки. Подбежала собачка, взяла одну книжку, потом ещё одну, потом ещё две. Сколько книжек она прочитала?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г) 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сумму самого большого и самого маленького двузначного чисел.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д) 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Марины было одно целое яблоко, две половинки и четыре четвертинки. Сколько яблок было у Маринки?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е) </w:t>
      </w:r>
      <w:r w:rsidR="00BF0912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задумала число, умножила его на 9 раз и получила 27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число я задумала?</w:t>
      </w:r>
    </w:p>
    <w:p w:rsidR="00607A8A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ж) 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хвостов у 40 коров? А сколько рогов у 5 быков?</w:t>
      </w:r>
    </w:p>
    <w:p w:rsidR="00BF0912" w:rsidRPr="00DF1CD0" w:rsidRDefault="00BF0912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а теперь и отдохнуть пора!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 переменка «Загадочная»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Дорогие, ребята! Отгадайте загадки и вы узнаете, что вам нужно положить в портфель 1 сентября. Итак, давайте соберём портфель.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Загадки:</w:t>
      </w:r>
    </w:p>
    <w:p w:rsidR="00607A8A" w:rsidRPr="00DF1CD0" w:rsidRDefault="00607A8A" w:rsidP="00607A8A">
      <w:pPr>
        <w:numPr>
          <w:ilvl w:val="0"/>
          <w:numId w:val="3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школьной сумке я лежу,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ты учишься, скажу. (Дневник)</w:t>
      </w:r>
    </w:p>
    <w:p w:rsidR="00607A8A" w:rsidRPr="00DF1CD0" w:rsidRDefault="00607A8A" w:rsidP="00607A8A">
      <w:pPr>
        <w:numPr>
          <w:ilvl w:val="0"/>
          <w:numId w:val="3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она беззвучно, а понятно и не скучно.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беседуй чаще с ней, станешь вчетверо умней. (Книга)</w:t>
      </w:r>
    </w:p>
    <w:p w:rsidR="00607A8A" w:rsidRPr="00DF1CD0" w:rsidRDefault="00607A8A" w:rsidP="00607A8A">
      <w:pPr>
        <w:numPr>
          <w:ilvl w:val="0"/>
          <w:numId w:val="3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ей работу дашь – зря трудился карандаш. (Резинка)</w:t>
      </w:r>
    </w:p>
    <w:p w:rsidR="00607A8A" w:rsidRPr="00DF1CD0" w:rsidRDefault="00607A8A" w:rsidP="00607A8A">
      <w:pPr>
        <w:numPr>
          <w:ilvl w:val="0"/>
          <w:numId w:val="3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нос везде совать: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чертить, и рисовать.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раскрашиваем сами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Разноцветными носами. (Карандаши)</w:t>
      </w:r>
    </w:p>
    <w:p w:rsidR="00607A8A" w:rsidRPr="00DF1CD0" w:rsidRDefault="00607A8A" w:rsidP="00607A8A">
      <w:pPr>
        <w:numPr>
          <w:ilvl w:val="0"/>
          <w:numId w:val="3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 в клетку, то в линейку,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Написать по ним сумей-ка!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Можешь и нарисовать.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 я? (Тетрадь)</w:t>
      </w:r>
    </w:p>
    <w:p w:rsidR="00607A8A" w:rsidRDefault="00607A8A" w:rsidP="00607A8A">
      <w:pPr>
        <w:numPr>
          <w:ilvl w:val="0"/>
          <w:numId w:val="3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Прямота – моя главная черта. (Линейка)</w:t>
      </w:r>
    </w:p>
    <w:p w:rsidR="004B24C5" w:rsidRPr="00DF1CD0" w:rsidRDefault="004B24C5" w:rsidP="004B24C5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Default="00AD458B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="00607A8A"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607A8A"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опять звенит звонок. Срываем новый лепесток.</w:t>
      </w:r>
    </w:p>
    <w:p w:rsidR="00607A8A" w:rsidRPr="00DF1CD0" w:rsidRDefault="00AD18D8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607A8A"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лепесток – «Музыкальный»</w:t>
      </w:r>
    </w:p>
    <w:p w:rsidR="00607A8A" w:rsidRPr="00DF1CD0" w:rsidRDefault="00AD458B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="00607A8A"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07A8A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– друг наш и товарищ,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нею в жизни веселей.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песней спорится работа,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Отдых ярче и светлей!</w:t>
      </w:r>
    </w:p>
    <w:p w:rsidR="004B24C5" w:rsidRPr="00AD458B" w:rsidRDefault="004B24C5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</w:t>
      </w:r>
      <w:proofErr w:type="spellStart"/>
      <w:r w:rsidRPr="00AD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Барбарики</w:t>
      </w:r>
      <w:proofErr w:type="spellEnd"/>
      <w:r w:rsidRPr="00AD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B24C5" w:rsidRPr="00AD458B" w:rsidRDefault="004B24C5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Игра «Я начну, я ты продолжи»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начинаю песню, а ваша задача её продолжить и немного пропеть.</w:t>
      </w:r>
    </w:p>
    <w:p w:rsidR="00607A8A" w:rsidRPr="00DF1CD0" w:rsidRDefault="00607A8A" w:rsidP="00607A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разные писать…</w:t>
      </w:r>
    </w:p>
    <w:p w:rsidR="00607A8A" w:rsidRPr="00DF1CD0" w:rsidRDefault="00607A8A" w:rsidP="00607A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всегда будет солнце, пусть…</w:t>
      </w:r>
    </w:p>
    <w:p w:rsidR="00607A8A" w:rsidRPr="00DF1CD0" w:rsidRDefault="00607A8A" w:rsidP="00607A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был когда-то странный…</w:t>
      </w:r>
    </w:p>
    <w:p w:rsidR="00607A8A" w:rsidRPr="00DF1CD0" w:rsidRDefault="00607A8A" w:rsidP="00607A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весело шагать…</w:t>
      </w:r>
    </w:p>
    <w:p w:rsidR="00607A8A" w:rsidRPr="00DF1CD0" w:rsidRDefault="00607A8A" w:rsidP="00607A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траве сидел кузнечик…</w:t>
      </w:r>
    </w:p>
    <w:p w:rsidR="00607A8A" w:rsidRPr="00DF1CD0" w:rsidRDefault="00607A8A" w:rsidP="00607A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Антошка, Антошка…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музыкальными загадками справитесь?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Музыкальные загадки:</w:t>
      </w:r>
    </w:p>
    <w:p w:rsidR="00607A8A" w:rsidRPr="00DF1CD0" w:rsidRDefault="00607A8A" w:rsidP="00607A8A">
      <w:pPr>
        <w:numPr>
          <w:ilvl w:val="0"/>
          <w:numId w:val="5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ребят на лесенке</w:t>
      </w:r>
      <w:proofErr w:type="gramStart"/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аиграли песенки. (Ноты)</w:t>
      </w:r>
    </w:p>
    <w:p w:rsidR="00607A8A" w:rsidRPr="00DF1CD0" w:rsidRDefault="00607A8A" w:rsidP="00607A8A">
      <w:pPr>
        <w:numPr>
          <w:ilvl w:val="0"/>
          <w:numId w:val="5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толстеет, то худеет,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весь дом голосит. (Гармонь или баян)</w:t>
      </w:r>
    </w:p>
    <w:p w:rsidR="00607A8A" w:rsidRDefault="00607A8A" w:rsidP="00607A8A">
      <w:pPr>
        <w:numPr>
          <w:ilvl w:val="0"/>
          <w:numId w:val="5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пустой,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Голос густой,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Дробь отбивает,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 собирает. (Барабан)</w:t>
      </w:r>
    </w:p>
    <w:p w:rsidR="004B24C5" w:rsidRPr="00DF1CD0" w:rsidRDefault="004B24C5" w:rsidP="004B24C5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4C5" w:rsidRDefault="004B24C5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звонит в колокольчик.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Перемена – «Танцевальная»</w:t>
      </w:r>
    </w:p>
    <w:p w:rsidR="00607A8A" w:rsidRPr="00DF1CD0" w:rsidRDefault="004B24C5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4B24C5" w:rsidRDefault="004B24C5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хотелось бы</w:t>
      </w:r>
      <w:r w:rsidR="00607A8A"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узнать:</w:t>
      </w:r>
      <w:r w:rsidR="00607A8A"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умеете плясать?</w:t>
      </w:r>
      <w:r w:rsidR="00607A8A"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тогда, друзья, спешите,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Себе место находите!   </w:t>
      </w:r>
    </w:p>
    <w:p w:rsidR="00607A8A" w:rsidRPr="004B24C5" w:rsidRDefault="004B24C5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</w:t>
      </w:r>
      <w:proofErr w:type="spellStart"/>
      <w:r w:rsidRPr="004B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Смешарики</w:t>
      </w:r>
      <w:proofErr w:type="spellEnd"/>
      <w:r w:rsidRPr="004B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</w:t>
      </w:r>
    </w:p>
    <w:p w:rsidR="004B24C5" w:rsidRDefault="004B24C5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Отлично</w:t>
      </w:r>
      <w:r w:rsidR="004B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отдохнули.</w:t>
      </w:r>
    </w:p>
    <w:p w:rsidR="004B24C5" w:rsidRDefault="004B24C5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</w:t>
      </w:r>
    </w:p>
    <w:p w:rsidR="00607A8A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звенит для нас звонок.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Срываем новый лепесток.</w:t>
      </w:r>
    </w:p>
    <w:p w:rsidR="004B24C5" w:rsidRPr="00DF1CD0" w:rsidRDefault="004B24C5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Pr="00DF1CD0" w:rsidRDefault="00AD18D8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07A8A"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лепесток – «Литературных знаний»</w:t>
      </w:r>
    </w:p>
    <w:p w:rsidR="00607A8A" w:rsidRPr="00DF1CD0" w:rsidRDefault="004B24C5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="00607A8A"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– прекрасный урок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полезного в каждой из строк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 это стих или рассказ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учите их, они учат вас.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Литературная викторина:</w:t>
      </w:r>
    </w:p>
    <w:p w:rsidR="00607A8A" w:rsidRPr="00DF1CD0" w:rsidRDefault="00607A8A" w:rsidP="00607A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каком городе жил волшебник, к которому отправилась Элли? (Изумрудном)</w:t>
      </w:r>
    </w:p>
    <w:p w:rsidR="00607A8A" w:rsidRPr="00DF1CD0" w:rsidRDefault="00607A8A" w:rsidP="00607A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собаку Мальвины? (</w:t>
      </w:r>
      <w:proofErr w:type="spellStart"/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Артемон</w:t>
      </w:r>
      <w:proofErr w:type="spellEnd"/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07A8A" w:rsidRPr="00DF1CD0" w:rsidRDefault="00607A8A" w:rsidP="00607A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 Белоснежки было друзей? (Семь)</w:t>
      </w:r>
    </w:p>
    <w:p w:rsidR="00607A8A" w:rsidRPr="00DF1CD0" w:rsidRDefault="00607A8A" w:rsidP="00607A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написал сказ</w:t>
      </w:r>
      <w:r w:rsidR="004B24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 «Приключение Незнайки»? (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Носов)</w:t>
      </w:r>
    </w:p>
    <w:p w:rsidR="00607A8A" w:rsidRPr="00DF1CD0" w:rsidRDefault="00607A8A" w:rsidP="00607A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пожиратель плюшек и вишнёвого варенья, перемещавшийся не совсем обычным способом? (</w:t>
      </w:r>
      <w:proofErr w:type="spellStart"/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07A8A" w:rsidRPr="00DF1CD0" w:rsidRDefault="00607A8A" w:rsidP="00607A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пришлось продать Буратино, чтобы приобрести билет на представление? (Азбуку)</w:t>
      </w:r>
    </w:p>
    <w:p w:rsidR="00607A8A" w:rsidRPr="004B24C5" w:rsidRDefault="00607A8A" w:rsidP="004B24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сказка, в которой один из главных героев получил в наследство кота? («Кот в сапогах»)</w:t>
      </w:r>
    </w:p>
    <w:p w:rsidR="00607A8A" w:rsidRDefault="00607A8A" w:rsidP="00607A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Сказочный зверь необычной породы, мечтающий о верных друзьях? (Чебурашка)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Пословицы о дружбе: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начну пословицу, а закончить вы должны.</w:t>
      </w:r>
    </w:p>
    <w:p w:rsidR="00607A8A" w:rsidRPr="00DF1CD0" w:rsidRDefault="00607A8A" w:rsidP="00607A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друга - ищи, а … (нашёл – береги).</w:t>
      </w:r>
    </w:p>
    <w:p w:rsidR="00607A8A" w:rsidRPr="00DF1CD0" w:rsidRDefault="00607A8A" w:rsidP="00607A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имей сто рублей, я … (имей сто друзей).</w:t>
      </w:r>
    </w:p>
    <w:p w:rsidR="00607A8A" w:rsidRPr="00DF1CD0" w:rsidRDefault="00607A8A" w:rsidP="00607A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за всех… (и все за одного).</w:t>
      </w:r>
    </w:p>
    <w:p w:rsidR="00607A8A" w:rsidRPr="00DF1CD0" w:rsidRDefault="00607A8A" w:rsidP="00607A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без друзей, что… (дерево без корней).</w:t>
      </w:r>
    </w:p>
    <w:p w:rsidR="00467691" w:rsidRDefault="00467691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звонит в колокольчик.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Перемена «Игровая»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«Девочки – мальчики»: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внимательно условие игры. Если я буду говорить про девочек, то девочки дружно кричат слово «девочки», а если я скажу про мальчиков, то мальчики кричат слово «мальчишки». Но будьте внимательны!</w:t>
      </w:r>
    </w:p>
    <w:p w:rsidR="00607A8A" w:rsidRPr="00DF1CD0" w:rsidRDefault="00607A8A" w:rsidP="00607A8A">
      <w:pPr>
        <w:numPr>
          <w:ilvl w:val="0"/>
          <w:numId w:val="8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в куколки и мишки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Конечно, только лишь…</w:t>
      </w:r>
    </w:p>
    <w:p w:rsidR="00607A8A" w:rsidRPr="00DF1CD0" w:rsidRDefault="00607A8A" w:rsidP="00607A8A">
      <w:pPr>
        <w:numPr>
          <w:ilvl w:val="0"/>
          <w:numId w:val="8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Болты, шурупы, шестерёнки</w:t>
      </w:r>
      <w:proofErr w:type="gramStart"/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айдёшь в кармане у …</w:t>
      </w:r>
    </w:p>
    <w:p w:rsidR="00607A8A" w:rsidRPr="00DF1CD0" w:rsidRDefault="00607A8A" w:rsidP="00607A8A">
      <w:pPr>
        <w:numPr>
          <w:ilvl w:val="0"/>
          <w:numId w:val="8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 завязывают бантики</w:t>
      </w:r>
      <w:proofErr w:type="gramStart"/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з разных лент, конечно…</w:t>
      </w:r>
    </w:p>
    <w:p w:rsidR="00607A8A" w:rsidRPr="00DF1CD0" w:rsidRDefault="00607A8A" w:rsidP="00607A8A">
      <w:pPr>
        <w:numPr>
          <w:ilvl w:val="0"/>
          <w:numId w:val="8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всех померяться </w:t>
      </w:r>
      <w:proofErr w:type="gramStart"/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силёнкой</w:t>
      </w:r>
      <w:proofErr w:type="gramEnd"/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Конечно, любят лишь…</w:t>
      </w:r>
    </w:p>
    <w:p w:rsidR="00607A8A" w:rsidRPr="00DF1CD0" w:rsidRDefault="00607A8A" w:rsidP="00607A8A">
      <w:pPr>
        <w:numPr>
          <w:ilvl w:val="0"/>
          <w:numId w:val="8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Болтают час без передышки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красивых платьицах …</w:t>
      </w:r>
    </w:p>
    <w:p w:rsidR="00607A8A" w:rsidRDefault="00607A8A" w:rsidP="00607A8A">
      <w:pPr>
        <w:numPr>
          <w:ilvl w:val="0"/>
          <w:numId w:val="8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венки из одуванчиков</w:t>
      </w:r>
      <w:proofErr w:type="gramStart"/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летут, конечно, только…</w:t>
      </w:r>
    </w:p>
    <w:p w:rsidR="00467691" w:rsidRPr="00DF1CD0" w:rsidRDefault="00467691" w:rsidP="00467691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Долгожданный дан звонок. 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Начинается урок.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с вами срываем следующий лепесток.</w:t>
      </w:r>
    </w:p>
    <w:p w:rsidR="00607A8A" w:rsidRPr="00DF1CD0" w:rsidRDefault="00AD18D8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07A8A"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лепесток – «Весёлые краски»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рисованья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лентяя не найдёшь –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Прилагаем все старанья,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рисунок был хорош.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«Радуга»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607A8A" w:rsidRPr="00DF1CD0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сегодня ужасно устали,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Радугу в небе они рисовали.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 трудились над радугой краски,</w:t>
      </w:r>
      <w:r w:rsidRPr="00D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Радуга вышла красивой, как в сказке.</w:t>
      </w:r>
    </w:p>
    <w:p w:rsidR="00467691" w:rsidRDefault="00471C55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цвета радуги.</w:t>
      </w:r>
    </w:p>
    <w:p w:rsidR="00471C55" w:rsidRDefault="00471C55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691" w:rsidRDefault="00467691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691" w:rsidRPr="00DF1CD0" w:rsidRDefault="00467691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Pr="00DF1CD0" w:rsidRDefault="00607A8A" w:rsidP="00607A8A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Заключительная часть</w:t>
      </w:r>
    </w:p>
    <w:p w:rsidR="00D82D02" w:rsidRDefault="00607A8A" w:rsidP="00D82D02">
      <w:pPr>
        <w:pStyle w:val="c1"/>
        <w:spacing w:before="0" w:beforeAutospacing="0" w:after="0" w:afterAutospacing="0"/>
        <w:rPr>
          <w:rStyle w:val="a4"/>
          <w:b/>
          <w:bCs/>
          <w:color w:val="000000"/>
          <w:sz w:val="28"/>
          <w:szCs w:val="28"/>
        </w:rPr>
      </w:pPr>
      <w:r w:rsidRPr="00DF1CD0">
        <w:rPr>
          <w:b/>
          <w:bCs/>
          <w:sz w:val="28"/>
          <w:szCs w:val="28"/>
        </w:rPr>
        <w:t>Учитель: </w:t>
      </w:r>
      <w:r w:rsidRPr="00DF1CD0">
        <w:rPr>
          <w:sz w:val="28"/>
          <w:szCs w:val="28"/>
        </w:rPr>
        <w:t>Посмотрите, ребята, лепестков на «ромашке» больше не осталось, значит, и испытания наши закончились. Молодцы! Как хорошо вы выполнили все задания, проявили внимание, смекалку. И я с гордостью могу назвать вас не второклассниками, а третьеклассниками.</w:t>
      </w:r>
    </w:p>
    <w:p w:rsidR="00D82D02" w:rsidRDefault="00D82D02" w:rsidP="00D82D02">
      <w:pPr>
        <w:pStyle w:val="c1"/>
        <w:spacing w:before="0" w:beforeAutospacing="0" w:after="0" w:afterAutospacing="0"/>
        <w:rPr>
          <w:rStyle w:val="a4"/>
          <w:b/>
          <w:bCs/>
          <w:color w:val="000000"/>
          <w:sz w:val="28"/>
          <w:szCs w:val="28"/>
        </w:rPr>
      </w:pPr>
    </w:p>
    <w:p w:rsidR="00D82D02" w:rsidRDefault="00D82D02" w:rsidP="00D82D02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Учитель.</w:t>
      </w:r>
      <w:r>
        <w:rPr>
          <w:rStyle w:val="c2"/>
          <w:color w:val="000000"/>
          <w:sz w:val="28"/>
          <w:szCs w:val="28"/>
        </w:rPr>
        <w:t> Вот так весело мы прожили с вами еще один год.</w:t>
      </w:r>
    </w:p>
    <w:p w:rsidR="00D82D02" w:rsidRDefault="00D82D02" w:rsidP="00D82D02">
      <w:pPr>
        <w:pStyle w:val="c1"/>
        <w:spacing w:before="0" w:beforeAutospacing="0" w:after="0" w:afterAutospacing="0"/>
      </w:pPr>
      <w:r>
        <w:rPr>
          <w:rStyle w:val="c2"/>
          <w:color w:val="000000"/>
          <w:sz w:val="28"/>
          <w:szCs w:val="28"/>
        </w:rPr>
        <w:t xml:space="preserve"> Из года в год,</w:t>
      </w:r>
    </w:p>
    <w:p w:rsidR="00D82D02" w:rsidRDefault="00D82D02" w:rsidP="00D82D0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Из класса в класс</w:t>
      </w:r>
    </w:p>
    <w:p w:rsidR="00D82D02" w:rsidRDefault="00D82D02" w:rsidP="00D82D0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Ведет неслышно время нас.</w:t>
      </w:r>
    </w:p>
    <w:p w:rsidR="00D82D02" w:rsidRDefault="00D82D02" w:rsidP="00D82D0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час за часом</w:t>
      </w:r>
    </w:p>
    <w:p w:rsidR="00D82D02" w:rsidRDefault="00D82D02" w:rsidP="00D82D0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День за днем</w:t>
      </w:r>
    </w:p>
    <w:p w:rsidR="00D82D02" w:rsidRDefault="00D82D02" w:rsidP="00D82D0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Так незаметно мы растем</w:t>
      </w:r>
    </w:p>
    <w:p w:rsidR="00D82D02" w:rsidRDefault="00D82D02" w:rsidP="00D82D0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 года были мы в пути.</w:t>
      </w:r>
    </w:p>
    <w:p w:rsidR="00D82D02" w:rsidRDefault="00D82D02" w:rsidP="00D82D0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Куда же дальше нам идти?</w:t>
      </w:r>
    </w:p>
    <w:p w:rsidR="00D82D02" w:rsidRDefault="00D82D02" w:rsidP="00D82D0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0284D">
        <w:rPr>
          <w:rStyle w:val="c2"/>
          <w:b/>
          <w:color w:val="000000"/>
          <w:sz w:val="28"/>
          <w:szCs w:val="28"/>
        </w:rPr>
        <w:t>Все:</w:t>
      </w:r>
      <w:r>
        <w:rPr>
          <w:rStyle w:val="c2"/>
          <w:color w:val="000000"/>
          <w:sz w:val="28"/>
          <w:szCs w:val="28"/>
        </w:rPr>
        <w:t xml:space="preserve"> Всем вместе дружно в самый раз</w:t>
      </w:r>
    </w:p>
    <w:p w:rsidR="00D82D02" w:rsidRDefault="00D82D02" w:rsidP="00D82D02">
      <w:pPr>
        <w:pStyle w:val="c1"/>
        <w:spacing w:before="0" w:beforeAutospacing="0" w:after="0" w:afterAutospacing="0"/>
        <w:rPr>
          <w:rStyle w:val="c2"/>
        </w:rPr>
      </w:pPr>
      <w:r>
        <w:rPr>
          <w:rStyle w:val="c2"/>
          <w:color w:val="000000"/>
          <w:sz w:val="28"/>
          <w:szCs w:val="28"/>
        </w:rPr>
        <w:t>Пора идти нам в 3 класс.</w:t>
      </w:r>
    </w:p>
    <w:p w:rsidR="00607A8A" w:rsidRDefault="00607A8A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AF" w:rsidRDefault="00607A8A" w:rsidP="00677CAF">
      <w:pPr>
        <w:pStyle w:val="c1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DF1CD0">
        <w:rPr>
          <w:b/>
          <w:bCs/>
          <w:sz w:val="28"/>
          <w:szCs w:val="28"/>
        </w:rPr>
        <w:t>Награждение учащихся и родителей почётными грамотами.</w:t>
      </w:r>
    </w:p>
    <w:p w:rsidR="00677CAF" w:rsidRDefault="00677CAF" w:rsidP="00677CAF">
      <w:pPr>
        <w:pStyle w:val="c1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9C76E3" w:rsidRDefault="009C76E3" w:rsidP="00677CAF">
      <w:pPr>
        <w:pStyle w:val="c1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9C76E3" w:rsidRDefault="009C76E3" w:rsidP="00677CAF">
      <w:pPr>
        <w:pStyle w:val="c1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677CAF" w:rsidRPr="00677CAF" w:rsidRDefault="00677CAF" w:rsidP="00677CAF">
      <w:pPr>
        <w:pStyle w:val="c1"/>
        <w:spacing w:before="0" w:beforeAutospacing="0" w:after="0" w:afterAutospacing="0"/>
        <w:rPr>
          <w:rStyle w:val="a4"/>
          <w:b/>
          <w:color w:val="000000"/>
          <w:sz w:val="28"/>
          <w:szCs w:val="28"/>
        </w:rPr>
      </w:pPr>
      <w:r w:rsidRPr="00677CAF">
        <w:rPr>
          <w:rStyle w:val="a4"/>
          <w:b/>
          <w:color w:val="000000"/>
          <w:sz w:val="28"/>
          <w:szCs w:val="28"/>
        </w:rPr>
        <w:lastRenderedPageBreak/>
        <w:t>Ученики:</w:t>
      </w:r>
    </w:p>
    <w:p w:rsidR="00677CAF" w:rsidRDefault="00677CAF" w:rsidP="00677CAF">
      <w:pPr>
        <w:pStyle w:val="c1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677CAF" w:rsidRDefault="00677CAF" w:rsidP="00677CA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учебнике кончается последняя страница,</w:t>
      </w:r>
    </w:p>
    <w:p w:rsidR="00677CAF" w:rsidRDefault="00677CAF" w:rsidP="00677CAF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Учебник закрывается – окончен 2 класс.</w:t>
      </w:r>
    </w:p>
    <w:p w:rsidR="00677CAF" w:rsidRDefault="00677CAF" w:rsidP="00677CA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677CAF" w:rsidRDefault="00677CAF" w:rsidP="00677CA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Прощаемся до осени – нам в классе не сидится,</w:t>
      </w:r>
    </w:p>
    <w:p w:rsidR="00677CAF" w:rsidRDefault="00677CAF" w:rsidP="00677CAF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Уходим из второго мы – каникулы у нас! </w:t>
      </w:r>
    </w:p>
    <w:p w:rsidR="00677CAF" w:rsidRDefault="00677CAF" w:rsidP="00677CA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677CAF" w:rsidRDefault="00677CAF" w:rsidP="00677CA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Дружили на уроках мы друг с другом и со школой,</w:t>
      </w:r>
    </w:p>
    <w:p w:rsidR="00677CAF" w:rsidRDefault="00677CAF" w:rsidP="00677CAF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 тетрадками и книжками, заливистым звонком.</w:t>
      </w:r>
    </w:p>
    <w:p w:rsidR="00677CAF" w:rsidRDefault="00677CAF" w:rsidP="00677CA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677CAF" w:rsidRDefault="00677CAF" w:rsidP="00677CA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 учительницей строгою, красивой и весёлой,</w:t>
      </w:r>
    </w:p>
    <w:p w:rsidR="00677CAF" w:rsidRDefault="00677CAF" w:rsidP="00677CAF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Со спортом, математикой и русским языком. </w:t>
      </w:r>
    </w:p>
    <w:p w:rsidR="00677CAF" w:rsidRDefault="00677CAF" w:rsidP="00677CA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677CAF" w:rsidRDefault="00677CAF" w:rsidP="00677CA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Но горы, лес и озеро без нас скучают где – то.</w:t>
      </w:r>
    </w:p>
    <w:p w:rsidR="00677CAF" w:rsidRDefault="00677CAF" w:rsidP="00677CAF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Поёт звонок по-новому: “Учебники закрой!”</w:t>
      </w:r>
    </w:p>
    <w:p w:rsidR="00677CAF" w:rsidRDefault="00677CAF" w:rsidP="00677CA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677CAF" w:rsidRDefault="00677CAF" w:rsidP="00677CA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Уходим из второго мы в каникулы и лето,</w:t>
      </w:r>
    </w:p>
    <w:p w:rsidR="00607A8A" w:rsidRDefault="00677CAF" w:rsidP="00677CAF">
      <w:pPr>
        <w:shd w:val="clear" w:color="auto" w:fill="FFFFFF"/>
        <w:spacing w:after="120" w:line="240" w:lineRule="atLeas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677CA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Вернемся в третий класс!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До встречи, класс родной! </w:t>
      </w:r>
    </w:p>
    <w:p w:rsidR="00F32FAF" w:rsidRPr="00677CAF" w:rsidRDefault="00F32FAF" w:rsidP="00677C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8D8" w:rsidRDefault="00AD18D8" w:rsidP="00AD1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Мамы: Н</w:t>
      </w:r>
      <w:r w:rsidR="00F32FAF" w:rsidRPr="00566011">
        <w:rPr>
          <w:rFonts w:ascii="Times New Roman" w:hAnsi="Times New Roman" w:cs="Times New Roman"/>
          <w:b/>
          <w:sz w:val="28"/>
          <w:szCs w:val="28"/>
        </w:rPr>
        <w:t>аши дети – самые лучшие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F32FAF" w:rsidRPr="00AD18D8" w:rsidRDefault="00F32FAF" w:rsidP="00AD18D8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8D8">
        <w:rPr>
          <w:rFonts w:ascii="Times New Roman" w:hAnsi="Times New Roman" w:cs="Times New Roman"/>
          <w:sz w:val="28"/>
          <w:szCs w:val="28"/>
        </w:rPr>
        <w:t>Родные наши дети.</w:t>
      </w:r>
    </w:p>
    <w:p w:rsidR="00F32FAF" w:rsidRPr="00566011" w:rsidRDefault="00F32FAF" w:rsidP="00F32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011">
        <w:rPr>
          <w:rFonts w:ascii="Times New Roman" w:hAnsi="Times New Roman" w:cs="Times New Roman"/>
          <w:sz w:val="28"/>
          <w:szCs w:val="28"/>
        </w:rPr>
        <w:t>Вы лучшие на свете!</w:t>
      </w:r>
    </w:p>
    <w:p w:rsidR="00F32FAF" w:rsidRPr="00566011" w:rsidRDefault="00F32FAF" w:rsidP="00F32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011">
        <w:rPr>
          <w:rFonts w:ascii="Times New Roman" w:hAnsi="Times New Roman" w:cs="Times New Roman"/>
          <w:sz w:val="28"/>
          <w:szCs w:val="28"/>
        </w:rPr>
        <w:t>Вы - радость,</w:t>
      </w:r>
    </w:p>
    <w:p w:rsidR="00F32FAF" w:rsidRPr="00566011" w:rsidRDefault="00AD18D8" w:rsidP="00F32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2FAF" w:rsidRPr="00566011">
        <w:rPr>
          <w:rFonts w:ascii="Times New Roman" w:hAnsi="Times New Roman" w:cs="Times New Roman"/>
          <w:sz w:val="28"/>
          <w:szCs w:val="28"/>
        </w:rPr>
        <w:t>ы надежда и вся,</w:t>
      </w:r>
    </w:p>
    <w:p w:rsidR="00F32FAF" w:rsidRPr="00566011" w:rsidRDefault="00F32FAF" w:rsidP="00F32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011">
        <w:rPr>
          <w:rFonts w:ascii="Times New Roman" w:hAnsi="Times New Roman" w:cs="Times New Roman"/>
          <w:sz w:val="28"/>
          <w:szCs w:val="28"/>
        </w:rPr>
        <w:t>Вся наша жизнь!</w:t>
      </w:r>
    </w:p>
    <w:p w:rsidR="00F32FAF" w:rsidRPr="00566011" w:rsidRDefault="00F32FAF" w:rsidP="00F32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FAF" w:rsidRPr="00AD18D8" w:rsidRDefault="00F32FAF" w:rsidP="00AD18D8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8D8">
        <w:rPr>
          <w:rFonts w:ascii="Times New Roman" w:hAnsi="Times New Roman" w:cs="Times New Roman"/>
          <w:sz w:val="28"/>
          <w:szCs w:val="28"/>
        </w:rPr>
        <w:t>И в этот день весенний</w:t>
      </w:r>
    </w:p>
    <w:p w:rsidR="00F32FAF" w:rsidRPr="00566011" w:rsidRDefault="00F32FAF" w:rsidP="00F32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011">
        <w:rPr>
          <w:rFonts w:ascii="Times New Roman" w:hAnsi="Times New Roman" w:cs="Times New Roman"/>
          <w:sz w:val="28"/>
          <w:szCs w:val="28"/>
        </w:rPr>
        <w:t>Примите поздравления –</w:t>
      </w:r>
    </w:p>
    <w:p w:rsidR="00F32FAF" w:rsidRPr="00566011" w:rsidRDefault="00F32FAF" w:rsidP="00F32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011">
        <w:rPr>
          <w:rFonts w:ascii="Times New Roman" w:hAnsi="Times New Roman" w:cs="Times New Roman"/>
          <w:sz w:val="28"/>
          <w:szCs w:val="28"/>
        </w:rPr>
        <w:t>Как здорово, что вы у нас</w:t>
      </w:r>
    </w:p>
    <w:p w:rsidR="00F32FAF" w:rsidRPr="00566011" w:rsidRDefault="00F32FAF" w:rsidP="00F32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011">
        <w:rPr>
          <w:rFonts w:ascii="Times New Roman" w:hAnsi="Times New Roman" w:cs="Times New Roman"/>
          <w:sz w:val="28"/>
          <w:szCs w:val="28"/>
        </w:rPr>
        <w:t>Когда-то родились!</w:t>
      </w:r>
    </w:p>
    <w:p w:rsidR="00F32FAF" w:rsidRPr="00566011" w:rsidRDefault="00F32FAF" w:rsidP="00F32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FAF" w:rsidRPr="00AD18D8" w:rsidRDefault="00F32FAF" w:rsidP="00AD18D8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8D8">
        <w:rPr>
          <w:rFonts w:ascii="Times New Roman" w:hAnsi="Times New Roman" w:cs="Times New Roman"/>
          <w:sz w:val="28"/>
          <w:szCs w:val="28"/>
        </w:rPr>
        <w:t>Вам знаний и умений,</w:t>
      </w:r>
    </w:p>
    <w:p w:rsidR="00F32FAF" w:rsidRPr="00566011" w:rsidRDefault="00F32FAF" w:rsidP="00F32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011">
        <w:rPr>
          <w:rFonts w:ascii="Times New Roman" w:hAnsi="Times New Roman" w:cs="Times New Roman"/>
          <w:sz w:val="28"/>
          <w:szCs w:val="28"/>
        </w:rPr>
        <w:t>Учителю – терпенья!</w:t>
      </w:r>
    </w:p>
    <w:p w:rsidR="00F32FAF" w:rsidRPr="00566011" w:rsidRDefault="00F32FAF" w:rsidP="00F32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011">
        <w:rPr>
          <w:rFonts w:ascii="Times New Roman" w:hAnsi="Times New Roman" w:cs="Times New Roman"/>
          <w:sz w:val="28"/>
          <w:szCs w:val="28"/>
        </w:rPr>
        <w:t>И чтобы все желанья</w:t>
      </w:r>
    </w:p>
    <w:p w:rsidR="00F32FAF" w:rsidRPr="00566011" w:rsidRDefault="00F32FAF" w:rsidP="00F32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011">
        <w:rPr>
          <w:rFonts w:ascii="Times New Roman" w:hAnsi="Times New Roman" w:cs="Times New Roman"/>
          <w:sz w:val="28"/>
          <w:szCs w:val="28"/>
        </w:rPr>
        <w:t>Когда-нибудь сбылись.</w:t>
      </w:r>
    </w:p>
    <w:p w:rsidR="00F32FAF" w:rsidRPr="00566011" w:rsidRDefault="00F32FAF" w:rsidP="00F32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FAF" w:rsidRPr="00AD18D8" w:rsidRDefault="00F32FAF" w:rsidP="00AD18D8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8D8">
        <w:rPr>
          <w:rFonts w:ascii="Times New Roman" w:hAnsi="Times New Roman" w:cs="Times New Roman"/>
          <w:sz w:val="28"/>
          <w:szCs w:val="28"/>
        </w:rPr>
        <w:t xml:space="preserve">Моргнуть мы не успели – </w:t>
      </w:r>
    </w:p>
    <w:p w:rsidR="00F32FAF" w:rsidRPr="00566011" w:rsidRDefault="00F32FAF" w:rsidP="00F32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011">
        <w:rPr>
          <w:rFonts w:ascii="Times New Roman" w:hAnsi="Times New Roman" w:cs="Times New Roman"/>
          <w:sz w:val="28"/>
          <w:szCs w:val="28"/>
        </w:rPr>
        <w:t>Вы очень повзрослели,</w:t>
      </w:r>
    </w:p>
    <w:p w:rsidR="00F32FAF" w:rsidRPr="00AD18D8" w:rsidRDefault="00F32FAF" w:rsidP="00F32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8D8">
        <w:rPr>
          <w:rFonts w:ascii="Times New Roman" w:hAnsi="Times New Roman" w:cs="Times New Roman"/>
          <w:sz w:val="28"/>
          <w:szCs w:val="28"/>
        </w:rPr>
        <w:t>Вместе: Как здорово, что  вы у нас</w:t>
      </w:r>
    </w:p>
    <w:p w:rsidR="00F32FAF" w:rsidRPr="00AD18D8" w:rsidRDefault="00F32FAF" w:rsidP="00F32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8D8">
        <w:rPr>
          <w:rFonts w:ascii="Times New Roman" w:hAnsi="Times New Roman" w:cs="Times New Roman"/>
          <w:sz w:val="28"/>
          <w:szCs w:val="28"/>
        </w:rPr>
        <w:t xml:space="preserve">               Когда-то родились!  </w:t>
      </w:r>
    </w:p>
    <w:p w:rsidR="00677CAF" w:rsidRDefault="009F4D08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0" b="0"/>
            <wp:docPr id="1" name="Рисунок 1" descr="C:\Users\rost\Desktop\Документы\2 класс\Фото Видео 2 класс\Фото Прощай 2 класс\100_3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t\Desktop\Документы\2 класс\Фото Видео 2 класс\Фото Прощай 2 класс\100_38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4D08" w:rsidRPr="00AD18D8" w:rsidRDefault="009F4D08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FAF" w:rsidRDefault="00F32FAF" w:rsidP="00607A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B0F" w:rsidRPr="00DF1CD0" w:rsidRDefault="005E4B0F">
      <w:pPr>
        <w:rPr>
          <w:rFonts w:ascii="Times New Roman" w:hAnsi="Times New Roman" w:cs="Times New Roman"/>
          <w:sz w:val="28"/>
          <w:szCs w:val="28"/>
        </w:rPr>
      </w:pPr>
    </w:p>
    <w:sectPr w:rsidR="005E4B0F" w:rsidRPr="00DF1CD0" w:rsidSect="009C76E3">
      <w:footerReference w:type="default" r:id="rId9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8" w:rsidRDefault="00F17448" w:rsidP="00DF1CD0">
      <w:pPr>
        <w:spacing w:after="0" w:line="240" w:lineRule="auto"/>
      </w:pPr>
      <w:r>
        <w:separator/>
      </w:r>
    </w:p>
  </w:endnote>
  <w:endnote w:type="continuationSeparator" w:id="0">
    <w:p w:rsidR="00F17448" w:rsidRDefault="00F17448" w:rsidP="00DF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012034"/>
      <w:docPartObj>
        <w:docPartGallery w:val="Page Numbers (Bottom of Page)"/>
        <w:docPartUnique/>
      </w:docPartObj>
    </w:sdtPr>
    <w:sdtEndPr/>
    <w:sdtContent>
      <w:p w:rsidR="00DF1CD0" w:rsidRDefault="0045478A">
        <w:pPr>
          <w:pStyle w:val="a5"/>
          <w:jc w:val="right"/>
        </w:pPr>
        <w:r>
          <w:fldChar w:fldCharType="begin"/>
        </w:r>
        <w:r w:rsidR="00DF1CD0">
          <w:instrText>PAGE   \* MERGEFORMAT</w:instrText>
        </w:r>
        <w:r>
          <w:fldChar w:fldCharType="separate"/>
        </w:r>
        <w:r w:rsidR="009F4D08">
          <w:rPr>
            <w:noProof/>
          </w:rPr>
          <w:t>1</w:t>
        </w:r>
        <w:r>
          <w:fldChar w:fldCharType="end"/>
        </w:r>
      </w:p>
    </w:sdtContent>
  </w:sdt>
  <w:p w:rsidR="00DF1CD0" w:rsidRDefault="00DF1C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8" w:rsidRDefault="00F17448" w:rsidP="00DF1CD0">
      <w:pPr>
        <w:spacing w:after="0" w:line="240" w:lineRule="auto"/>
      </w:pPr>
      <w:r>
        <w:separator/>
      </w:r>
    </w:p>
  </w:footnote>
  <w:footnote w:type="continuationSeparator" w:id="0">
    <w:p w:rsidR="00F17448" w:rsidRDefault="00F17448" w:rsidP="00DF1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792"/>
    <w:multiLevelType w:val="multilevel"/>
    <w:tmpl w:val="22D8F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13132"/>
    <w:multiLevelType w:val="multilevel"/>
    <w:tmpl w:val="F364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71A98"/>
    <w:multiLevelType w:val="multilevel"/>
    <w:tmpl w:val="BF64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86CDB"/>
    <w:multiLevelType w:val="hybridMultilevel"/>
    <w:tmpl w:val="18C0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8767D"/>
    <w:multiLevelType w:val="hybridMultilevel"/>
    <w:tmpl w:val="BD68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F76F6"/>
    <w:multiLevelType w:val="multilevel"/>
    <w:tmpl w:val="386E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81881"/>
    <w:multiLevelType w:val="multilevel"/>
    <w:tmpl w:val="6F242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0010D0"/>
    <w:multiLevelType w:val="multilevel"/>
    <w:tmpl w:val="3C7C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80FD8"/>
    <w:multiLevelType w:val="multilevel"/>
    <w:tmpl w:val="17F8D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3309D1"/>
    <w:multiLevelType w:val="multilevel"/>
    <w:tmpl w:val="B56E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623942"/>
    <w:multiLevelType w:val="multilevel"/>
    <w:tmpl w:val="A796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A8A"/>
    <w:rsid w:val="00035387"/>
    <w:rsid w:val="00126CD6"/>
    <w:rsid w:val="003B61F4"/>
    <w:rsid w:val="003C7E1A"/>
    <w:rsid w:val="0040284D"/>
    <w:rsid w:val="0045478A"/>
    <w:rsid w:val="00467691"/>
    <w:rsid w:val="00471C55"/>
    <w:rsid w:val="004B24C5"/>
    <w:rsid w:val="005E4B0F"/>
    <w:rsid w:val="00607A8A"/>
    <w:rsid w:val="00677CAF"/>
    <w:rsid w:val="007531C2"/>
    <w:rsid w:val="007E5DA9"/>
    <w:rsid w:val="00855840"/>
    <w:rsid w:val="00875044"/>
    <w:rsid w:val="008B7025"/>
    <w:rsid w:val="009C76E3"/>
    <w:rsid w:val="009E1605"/>
    <w:rsid w:val="009F4D08"/>
    <w:rsid w:val="00A065C7"/>
    <w:rsid w:val="00AD18D8"/>
    <w:rsid w:val="00AD458B"/>
    <w:rsid w:val="00B6111D"/>
    <w:rsid w:val="00BF0912"/>
    <w:rsid w:val="00D17C34"/>
    <w:rsid w:val="00D82D02"/>
    <w:rsid w:val="00DF1CD0"/>
    <w:rsid w:val="00EF2F5A"/>
    <w:rsid w:val="00F17448"/>
    <w:rsid w:val="00F32FAF"/>
    <w:rsid w:val="00FE2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CD0"/>
  </w:style>
  <w:style w:type="paragraph" w:styleId="a5">
    <w:name w:val="footer"/>
    <w:basedOn w:val="a"/>
    <w:link w:val="a6"/>
    <w:uiPriority w:val="99"/>
    <w:unhideWhenUsed/>
    <w:rsid w:val="00DF1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CD0"/>
  </w:style>
  <w:style w:type="paragraph" w:customStyle="1" w:styleId="c1">
    <w:name w:val="c1"/>
    <w:basedOn w:val="a"/>
    <w:rsid w:val="00D8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2D02"/>
  </w:style>
  <w:style w:type="paragraph" w:styleId="a7">
    <w:name w:val="List Paragraph"/>
    <w:basedOn w:val="a"/>
    <w:uiPriority w:val="34"/>
    <w:qFormat/>
    <w:rsid w:val="00F32FAF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76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7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4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9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70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4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9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2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1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0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3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1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0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3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1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6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3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5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0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54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2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0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2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2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0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8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6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rost</cp:lastModifiedBy>
  <cp:revision>21</cp:revision>
  <cp:lastPrinted>2016-05-06T11:43:00Z</cp:lastPrinted>
  <dcterms:created xsi:type="dcterms:W3CDTF">2016-04-24T13:07:00Z</dcterms:created>
  <dcterms:modified xsi:type="dcterms:W3CDTF">2018-10-07T12:30:00Z</dcterms:modified>
</cp:coreProperties>
</file>